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mc:Ignorable="w14 w15 w16se w16cid w16 w16cex w16sdtdh wp14">
  <w:body>
    <w:p w:rsidR="001832D8" w:rsidP="00E767F9" w:rsidRDefault="001832D8" w14:paraId="12045BC6" w14:textId="77777777"/>
    <w:p w:rsidR="001832D8" w:rsidP="00E767F9" w:rsidRDefault="001832D8" w14:paraId="045AE749" w14:textId="78D3E7D0">
      <w:r>
        <w:t>PROJECT DOCUMENTATION:                                             Task Owners:</w:t>
      </w:r>
    </w:p>
    <w:p w:rsidR="00E04947" w:rsidP="00E767F9" w:rsidRDefault="00E04947" w14:paraId="2E1A4E7F" w14:textId="1CFE44DC">
      <w:r>
        <w:t xml:space="preserve">                                                                                                  Shiva Tiwari, Nishant Atal, </w:t>
      </w:r>
      <w:proofErr w:type="spellStart"/>
      <w:r>
        <w:t>Brundavani</w:t>
      </w:r>
      <w:proofErr w:type="spellEnd"/>
      <w:r>
        <w:t xml:space="preserve">, </w:t>
      </w:r>
    </w:p>
    <w:p w:rsidR="006D66B3" w:rsidP="00E767F9" w:rsidRDefault="006D66B3" w14:paraId="4379D035" w14:textId="0A1DE8FE">
      <w:r>
        <w:t xml:space="preserve">                                                                                                   Vangala Keerthana, Sahithi </w:t>
      </w:r>
      <w:proofErr w:type="spellStart"/>
      <w:r>
        <w:t>yerramsetty</w:t>
      </w:r>
      <w:proofErr w:type="spellEnd"/>
      <w:r w:rsidR="00777B91">
        <w:t>,</w:t>
      </w:r>
    </w:p>
    <w:p w:rsidR="00777B91" w:rsidP="00E767F9" w:rsidRDefault="00777B91" w14:paraId="22CB5C5F" w14:textId="6B673417">
      <w:r>
        <w:t xml:space="preserve">                                                                                                   Vibhaw.</w:t>
      </w:r>
    </w:p>
    <w:p w:rsidR="00E767F9" w:rsidP="00E767F9" w:rsidRDefault="00E767F9" w14:paraId="24D9ED77" w14:textId="4C4168B6">
      <w:pPr>
        <w:rPr>
          <w:b/>
        </w:rPr>
      </w:pPr>
      <w:r>
        <w:rPr>
          <w:b/>
        </w:rPr>
        <w:t>1.2 FRONTEND</w:t>
      </w:r>
    </w:p>
    <w:p w:rsidRPr="00EE2985" w:rsidR="00E767F9" w:rsidP="00E767F9" w:rsidRDefault="00E767F9" w14:paraId="5777BDBA" w14:textId="77777777">
      <w:pPr>
        <w:rPr>
          <w:rFonts w:cstheme="minorHAnsi"/>
          <w:b/>
          <w:u w:val="single"/>
        </w:rPr>
      </w:pPr>
      <w:r w:rsidRPr="00EE2985">
        <w:rPr>
          <w:b/>
          <w:u w:val="single"/>
        </w:rPr>
        <w:t xml:space="preserve">1.2.1 </w:t>
      </w:r>
      <w:r w:rsidRPr="00EE2985">
        <w:rPr>
          <w:rFonts w:cstheme="minorHAnsi"/>
          <w:b/>
          <w:u w:val="single"/>
        </w:rPr>
        <w:t xml:space="preserve">Flask structure and Flask templates, </w:t>
      </w:r>
      <w:proofErr w:type="spellStart"/>
      <w:r w:rsidRPr="00EE2985">
        <w:rPr>
          <w:rFonts w:cstheme="minorHAnsi"/>
          <w:b/>
          <w:u w:val="single"/>
        </w:rPr>
        <w:t>dockerization</w:t>
      </w:r>
      <w:proofErr w:type="spellEnd"/>
    </w:p>
    <w:p w:rsidR="00E767F9" w:rsidP="00E767F9" w:rsidRDefault="00E767F9" w14:paraId="27B67E0F" w14:textId="77777777">
      <w:pPr>
        <w:rPr>
          <w:rFonts w:cstheme="minorHAnsi"/>
        </w:rPr>
      </w:pPr>
      <w:r>
        <w:rPr>
          <w:rFonts w:cstheme="minorHAnsi"/>
        </w:rPr>
        <w:t xml:space="preserve">These are the images of the output using </w:t>
      </w:r>
      <w:proofErr w:type="spellStart"/>
      <w:r>
        <w:rPr>
          <w:rFonts w:cstheme="minorHAnsi"/>
        </w:rPr>
        <w:t>Streamlit</w:t>
      </w:r>
      <w:proofErr w:type="spellEnd"/>
      <w:r>
        <w:rPr>
          <w:rFonts w:cstheme="minorHAnsi"/>
        </w:rPr>
        <w:t xml:space="preserve">. To run the app, you </w:t>
      </w:r>
      <w:proofErr w:type="gramStart"/>
      <w:r>
        <w:rPr>
          <w:rFonts w:cstheme="minorHAnsi"/>
        </w:rPr>
        <w:t xml:space="preserve">need  </w:t>
      </w:r>
      <w:proofErr w:type="spellStart"/>
      <w:r>
        <w:rPr>
          <w:rFonts w:cstheme="minorHAnsi"/>
        </w:rPr>
        <w:t>streamlit</w:t>
      </w:r>
      <w:proofErr w:type="spellEnd"/>
      <w:proofErr w:type="gramEnd"/>
      <w:r>
        <w:rPr>
          <w:rFonts w:cstheme="minorHAnsi"/>
        </w:rPr>
        <w:t xml:space="preserve"> and run filename.py command.</w:t>
      </w:r>
    </w:p>
    <w:p w:rsidR="00E767F9" w:rsidP="00E767F9" w:rsidRDefault="00E767F9" w14:paraId="1F0ED819" w14:textId="77777777">
      <w:pPr>
        <w:rPr>
          <w:rFonts w:cstheme="minorHAnsi"/>
        </w:rPr>
      </w:pPr>
      <w:proofErr w:type="spellStart"/>
      <w:r>
        <w:rPr>
          <w:rFonts w:cstheme="minorHAnsi"/>
        </w:rPr>
        <w:t>Streamlit</w:t>
      </w:r>
      <w:proofErr w:type="spellEnd"/>
      <w:r>
        <w:rPr>
          <w:rFonts w:cstheme="minorHAnsi"/>
        </w:rPr>
        <w:t xml:space="preserve"> is an </w:t>
      </w:r>
      <w:proofErr w:type="gramStart"/>
      <w:r>
        <w:rPr>
          <w:rFonts w:cstheme="minorHAnsi"/>
        </w:rPr>
        <w:t>open source</w:t>
      </w:r>
      <w:proofErr w:type="gramEnd"/>
      <w:r>
        <w:rPr>
          <w:rFonts w:cstheme="minorHAnsi"/>
        </w:rPr>
        <w:t xml:space="preserve"> Python library that allows us to create web </w:t>
      </w:r>
      <w:proofErr w:type="gramStart"/>
      <w:r>
        <w:rPr>
          <w:rFonts w:cstheme="minorHAnsi"/>
        </w:rPr>
        <w:t>app</w:t>
      </w:r>
      <w:proofErr w:type="gramEnd"/>
      <w:r>
        <w:rPr>
          <w:rFonts w:cstheme="minorHAnsi"/>
        </w:rPr>
        <w:t xml:space="preserve"> for Data Science and Machine learning with minimal efforts.</w:t>
      </w:r>
    </w:p>
    <w:p w:rsidR="00E767F9" w:rsidP="00E767F9" w:rsidRDefault="00E767F9" w14:paraId="1784F7F9" w14:textId="77777777">
      <w:pPr>
        <w:rPr>
          <w:rFonts w:cstheme="minorHAnsi"/>
        </w:rPr>
      </w:pPr>
      <w:r>
        <w:rPr>
          <w:rFonts w:eastAsia="Source Code Pro" w:cstheme="minorHAnsi"/>
          <w:color w:val="212121"/>
        </w:rPr>
        <w:t xml:space="preserve"> </w:t>
      </w:r>
      <w:r>
        <w:rPr>
          <w:rFonts w:cstheme="minorHAnsi"/>
        </w:rPr>
        <w:t xml:space="preserve">To use </w:t>
      </w:r>
      <w:proofErr w:type="spellStart"/>
      <w:r>
        <w:rPr>
          <w:rFonts w:cstheme="minorHAnsi"/>
        </w:rPr>
        <w:t>Streamlit</w:t>
      </w:r>
      <w:proofErr w:type="spellEnd"/>
      <w:r>
        <w:rPr>
          <w:rFonts w:cstheme="minorHAnsi"/>
        </w:rPr>
        <w:t xml:space="preserve"> library, </w:t>
      </w:r>
      <w:proofErr w:type="gramStart"/>
      <w:r>
        <w:rPr>
          <w:rFonts w:cstheme="minorHAnsi"/>
        </w:rPr>
        <w:t>Install</w:t>
      </w:r>
      <w:proofErr w:type="gramEnd"/>
      <w:r>
        <w:rPr>
          <w:rFonts w:cstheme="minorHAnsi"/>
        </w:rPr>
        <w:t xml:space="preserve"> it using pip, add the import statement. The code snippet is a simple example of creating a button. Once you’re done with code, run the app with the snippet at the end. It runs and provides a URL in which our app will run and can be viewed in any browser. </w:t>
      </w:r>
    </w:p>
    <w:p w:rsidR="00E767F9" w:rsidP="00E767F9" w:rsidRDefault="00E767F9" w14:paraId="6329CA78" w14:textId="77777777">
      <w:proofErr w:type="spellStart"/>
      <w:r>
        <w:rPr>
          <w:b/>
          <w:bCs/>
        </w:rPr>
        <w:t>Streamlit</w:t>
      </w:r>
      <w:proofErr w:type="spellEnd"/>
      <w:r>
        <w:rPr>
          <w:b/>
          <w:bCs/>
        </w:rPr>
        <w:t xml:space="preserve"> Implementation for </w:t>
      </w:r>
      <w:proofErr w:type="spellStart"/>
      <w:r>
        <w:rPr>
          <w:b/>
          <w:bCs/>
        </w:rPr>
        <w:t>TechDocs</w:t>
      </w:r>
      <w:proofErr w:type="spellEnd"/>
      <w:r>
        <w:rPr>
          <w:b/>
          <w:bCs/>
        </w:rPr>
        <w:t xml:space="preserve"> Application</w:t>
      </w:r>
    </w:p>
    <w:p w:rsidR="00E767F9" w:rsidP="00E767F9" w:rsidRDefault="00E767F9" w14:paraId="55495494" w14:textId="7538236A">
      <w:r>
        <w:rPr>
          <w:noProof/>
        </w:rPr>
        <w:drawing>
          <wp:inline distT="0" distB="0" distL="0" distR="0" wp14:anchorId="11AD3A36" wp14:editId="2C989926">
            <wp:extent cx="5943600" cy="3093720"/>
            <wp:effectExtent l="0" t="0" r="0" b="0"/>
            <wp:docPr id="137982296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2296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7F9" w:rsidP="00E767F9" w:rsidRDefault="00E767F9" w14:paraId="793E9CAF" w14:textId="5E6A1337">
      <w:r>
        <w:rPr>
          <w:noProof/>
        </w:rPr>
        <w:lastRenderedPageBreak/>
        <w:drawing>
          <wp:inline distT="0" distB="0" distL="0" distR="0" wp14:anchorId="3D9EF585" wp14:editId="4EC45E7F">
            <wp:extent cx="5943600" cy="2781300"/>
            <wp:effectExtent l="0" t="0" r="0" b="0"/>
            <wp:docPr id="8528006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006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7F9" w:rsidP="00E767F9" w:rsidRDefault="00E767F9" w14:paraId="720DED7E" w14:textId="65919B20">
      <w:r>
        <w:rPr>
          <w:noProof/>
        </w:rPr>
        <w:drawing>
          <wp:inline distT="0" distB="0" distL="0" distR="0" wp14:anchorId="163DC93C" wp14:editId="2A6AFDA6">
            <wp:extent cx="5943600" cy="3162300"/>
            <wp:effectExtent l="0" t="0" r="0" b="0"/>
            <wp:docPr id="7797364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364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7F9" w:rsidP="00E767F9" w:rsidRDefault="00E767F9" w14:paraId="1B5CE7CC" w14:textId="00E1A6E0">
      <w:r>
        <w:rPr>
          <w:noProof/>
        </w:rPr>
        <w:lastRenderedPageBreak/>
        <w:drawing>
          <wp:inline distT="0" distB="0" distL="0" distR="0" wp14:anchorId="5B5DB513" wp14:editId="3F0012E5">
            <wp:extent cx="5943600" cy="2964180"/>
            <wp:effectExtent l="0" t="0" r="0" b="7620"/>
            <wp:docPr id="156492076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2076" name="Picture 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7F9" w:rsidP="00E767F9" w:rsidRDefault="00E767F9" w14:paraId="56353BAC" w14:textId="77777777"/>
    <w:p w:rsidRPr="00EE2985" w:rsidR="00E767F9" w:rsidP="00E767F9" w:rsidRDefault="00E767F9" w14:paraId="3915A877" w14:textId="77777777">
      <w:pPr>
        <w:rPr>
          <w:b/>
          <w:u w:val="single"/>
        </w:rPr>
      </w:pPr>
      <w:r w:rsidRPr="00EE2985">
        <w:rPr>
          <w:b/>
          <w:u w:val="single"/>
        </w:rPr>
        <w:t>1.2.3 Welcome Screen - Home Page</w:t>
      </w:r>
    </w:p>
    <w:p w:rsidR="00E767F9" w:rsidP="00E767F9" w:rsidRDefault="00E767F9" w14:paraId="0EECBC8B" w14:textId="069A380E">
      <w:r>
        <w:t>This is the Welcome Screen Page for TECHDOCS.</w:t>
      </w:r>
      <w:r>
        <w:rPr>
          <w:noProof/>
        </w:rPr>
        <w:drawing>
          <wp:inline distT="0" distB="0" distL="0" distR="0" wp14:anchorId="34F86F2C" wp14:editId="07453F4E">
            <wp:extent cx="5943600" cy="2659380"/>
            <wp:effectExtent l="0" t="0" r="0" b="7620"/>
            <wp:docPr id="1365775652" name="Picture 6" descr="A person holding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75652" name="Picture 6" descr="A person holding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985" w:rsidP="00E767F9" w:rsidRDefault="00EE2985" w14:paraId="7E6902F4" w14:textId="77777777">
      <w:pPr>
        <w:rPr>
          <w:b/>
        </w:rPr>
      </w:pPr>
    </w:p>
    <w:p w:rsidR="00EE2985" w:rsidP="00E767F9" w:rsidRDefault="00EE2985" w14:paraId="1DD122E7" w14:textId="77777777">
      <w:pPr>
        <w:rPr>
          <w:b/>
        </w:rPr>
      </w:pPr>
    </w:p>
    <w:p w:rsidR="00EE2985" w:rsidP="00E767F9" w:rsidRDefault="00EE2985" w14:paraId="31E48DBB" w14:textId="77777777">
      <w:pPr>
        <w:rPr>
          <w:b/>
        </w:rPr>
      </w:pPr>
    </w:p>
    <w:p w:rsidR="00EE2985" w:rsidP="00E767F9" w:rsidRDefault="00EE2985" w14:paraId="241C8773" w14:textId="77777777">
      <w:pPr>
        <w:rPr>
          <w:b/>
        </w:rPr>
      </w:pPr>
    </w:p>
    <w:p w:rsidR="00EE2985" w:rsidP="00E767F9" w:rsidRDefault="00EE2985" w14:paraId="0E2D2B7D" w14:textId="77777777">
      <w:pPr>
        <w:rPr>
          <w:b/>
        </w:rPr>
      </w:pPr>
    </w:p>
    <w:p w:rsidR="000568C1" w:rsidP="00E767F9" w:rsidRDefault="000568C1" w14:paraId="069B46DB" w14:textId="77777777">
      <w:pPr>
        <w:rPr>
          <w:b/>
          <w:u w:val="single"/>
        </w:rPr>
      </w:pPr>
    </w:p>
    <w:p w:rsidRPr="00EE2985" w:rsidR="00E767F9" w:rsidP="00E767F9" w:rsidRDefault="00E767F9" w14:paraId="2B09D5C6" w14:textId="535F35AE">
      <w:pPr>
        <w:rPr>
          <w:b/>
          <w:u w:val="single"/>
        </w:rPr>
      </w:pPr>
      <w:r w:rsidRPr="00EE2985">
        <w:rPr>
          <w:b/>
          <w:u w:val="single"/>
        </w:rPr>
        <w:lastRenderedPageBreak/>
        <w:t xml:space="preserve">1.2.4 Sign-in page/Forgot </w:t>
      </w:r>
      <w:proofErr w:type="gramStart"/>
      <w:r w:rsidRPr="00EE2985">
        <w:rPr>
          <w:b/>
          <w:u w:val="single"/>
        </w:rPr>
        <w:t>password</w:t>
      </w:r>
      <w:proofErr w:type="gramEnd"/>
    </w:p>
    <w:p w:rsidR="00E767F9" w:rsidP="00E767F9" w:rsidRDefault="00E767F9" w14:paraId="335AC607" w14:textId="312159F2">
      <w:r>
        <w:t xml:space="preserve">This is the Forgot Password page. If a person forgot </w:t>
      </w:r>
      <w:r w:rsidR="000568C1">
        <w:t>their password</w:t>
      </w:r>
      <w:r>
        <w:t xml:space="preserve"> while login, they </w:t>
      </w:r>
      <w:proofErr w:type="gramStart"/>
      <w:r>
        <w:t>can</w:t>
      </w:r>
      <w:proofErr w:type="gramEnd"/>
      <w:r>
        <w:t xml:space="preserve"> click to Forgot password and the page will open automatically.</w:t>
      </w:r>
      <w:r w:rsidR="000568C1">
        <w:t xml:space="preserve"> </w:t>
      </w:r>
      <w:r>
        <w:t>Firstly,</w:t>
      </w:r>
      <w:r w:rsidR="000568C1">
        <w:t xml:space="preserve"> fill in</w:t>
      </w:r>
      <w:r>
        <w:t xml:space="preserve"> the email id and then reset your password by writing New Password and confirm it. It will reset. </w:t>
      </w:r>
    </w:p>
    <w:p w:rsidR="00E767F9" w:rsidP="00E767F9" w:rsidRDefault="00E767F9" w14:paraId="3C6BBDC1" w14:textId="481892B0">
      <w:r>
        <w:rPr>
          <w:noProof/>
        </w:rPr>
        <w:drawing>
          <wp:inline distT="0" distB="0" distL="0" distR="0" wp14:anchorId="39CDB996" wp14:editId="475CA451">
            <wp:extent cx="5935980" cy="1394460"/>
            <wp:effectExtent l="0" t="0" r="7620" b="0"/>
            <wp:docPr id="30075827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5827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7F9" w:rsidP="00E767F9" w:rsidRDefault="00E767F9" w14:paraId="0C5B6C55" w14:textId="30F0B398">
      <w:r>
        <w:rPr>
          <w:noProof/>
        </w:rPr>
        <w:drawing>
          <wp:inline distT="0" distB="0" distL="0" distR="0" wp14:anchorId="245577BA" wp14:editId="17B25EEF">
            <wp:extent cx="5943600" cy="1501140"/>
            <wp:effectExtent l="0" t="0" r="0" b="3810"/>
            <wp:docPr id="1704213545" name="Picture 4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13545" name="Picture 4" descr="A screen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7F9" w:rsidP="00E767F9" w:rsidRDefault="00E767F9" w14:paraId="2A57BCD7" w14:textId="77777777"/>
    <w:p w:rsidR="00E767F9" w:rsidP="00E767F9" w:rsidRDefault="00E767F9" w14:paraId="02F45448" w14:textId="77777777"/>
    <w:p w:rsidR="00E767F9" w:rsidP="00E767F9" w:rsidRDefault="00E767F9" w14:paraId="72520F44" w14:textId="77777777"/>
    <w:p w:rsidRPr="00EE2985" w:rsidR="00E767F9" w:rsidP="00E767F9" w:rsidRDefault="00E767F9" w14:paraId="51209DFD" w14:textId="77777777">
      <w:pPr>
        <w:rPr>
          <w:b/>
          <w:u w:val="single"/>
        </w:rPr>
      </w:pPr>
      <w:r w:rsidRPr="00EE2985">
        <w:rPr>
          <w:b/>
          <w:u w:val="single"/>
        </w:rPr>
        <w:t>1.2.5 Registration page</w:t>
      </w:r>
    </w:p>
    <w:p w:rsidR="00E767F9" w:rsidP="00E767F9" w:rsidRDefault="00E767F9" w14:paraId="6B59CE3F" w14:textId="77777777">
      <w:r>
        <w:t xml:space="preserve">This is the Registration Page to register and if a person already registered then just Login by filling username and </w:t>
      </w:r>
      <w:proofErr w:type="gramStart"/>
      <w:r>
        <w:t>password</w:t>
      </w:r>
      <w:proofErr w:type="gramEnd"/>
    </w:p>
    <w:p w:rsidR="00E767F9" w:rsidP="00E767F9" w:rsidRDefault="00E767F9" w14:paraId="6F4A30D5" w14:textId="6F46D433">
      <w:r>
        <w:rPr>
          <w:noProof/>
        </w:rPr>
        <w:drawing>
          <wp:inline distT="0" distB="0" distL="0" distR="0" wp14:anchorId="7DDED1F0" wp14:editId="0E410418">
            <wp:extent cx="5943600" cy="2141220"/>
            <wp:effectExtent l="0" t="0" r="0" b="0"/>
            <wp:docPr id="844195044" name="Picture 3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95044" name="Picture 3" descr="A screen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7F9" w:rsidP="00E767F9" w:rsidRDefault="00E767F9" w14:paraId="0C405597" w14:textId="77777777"/>
    <w:p w:rsidR="00E767F9" w:rsidP="00E767F9" w:rsidRDefault="00E767F9" w14:paraId="1B203F39" w14:textId="77777777"/>
    <w:p w:rsidR="00E767F9" w:rsidP="00E767F9" w:rsidRDefault="00E767F9" w14:paraId="3F263E7B" w14:textId="77777777"/>
    <w:p w:rsidR="00EE2985" w:rsidP="00E767F9" w:rsidRDefault="00EE2985" w14:paraId="76B69479" w14:textId="77777777">
      <w:pPr>
        <w:rPr>
          <w:b/>
          <w:u w:val="single"/>
        </w:rPr>
      </w:pPr>
    </w:p>
    <w:p w:rsidRPr="00EE2985" w:rsidR="00E767F9" w:rsidP="00E767F9" w:rsidRDefault="00E767F9" w14:paraId="3937C72E" w14:textId="532CBF5F">
      <w:pPr>
        <w:rPr>
          <w:b/>
          <w:u w:val="single"/>
        </w:rPr>
      </w:pPr>
      <w:r w:rsidRPr="00EE2985">
        <w:rPr>
          <w:b/>
          <w:u w:val="single"/>
        </w:rPr>
        <w:t xml:space="preserve">1.2.6 User's Dashboard – </w:t>
      </w:r>
      <w:proofErr w:type="gramStart"/>
      <w:r w:rsidRPr="00EE2985">
        <w:rPr>
          <w:b/>
          <w:u w:val="single"/>
        </w:rPr>
        <w:t>Home</w:t>
      </w:r>
      <w:r w:rsidRPr="00EE2985" w:rsidR="00EE2985">
        <w:rPr>
          <w:b/>
          <w:u w:val="single"/>
        </w:rPr>
        <w:t>:-</w:t>
      </w:r>
      <w:proofErr w:type="gramEnd"/>
    </w:p>
    <w:p w:rsidR="00E767F9" w:rsidP="00E767F9" w:rsidRDefault="00E767F9" w14:paraId="2BE10907" w14:textId="77777777">
      <w:r>
        <w:t>Dashboard:</w:t>
      </w:r>
    </w:p>
    <w:p w:rsidR="00E767F9" w:rsidP="00E767F9" w:rsidRDefault="00E767F9" w14:paraId="732418CC" w14:textId="77777777">
      <w:r>
        <w:t xml:space="preserve">This is the Dashboard for a user of </w:t>
      </w:r>
      <w:proofErr w:type="spellStart"/>
      <w:r>
        <w:t>TechDocs</w:t>
      </w:r>
      <w:proofErr w:type="spellEnd"/>
      <w:r>
        <w:t xml:space="preserve"> and user’s profile page.</w:t>
      </w:r>
    </w:p>
    <w:p w:rsidR="00E767F9" w:rsidP="00E767F9" w:rsidRDefault="00E767F9" w14:paraId="4AD84059" w14:textId="06C449D2">
      <w:r>
        <w:rPr>
          <w:noProof/>
        </w:rPr>
        <w:drawing>
          <wp:inline distT="0" distB="0" distL="0" distR="0" wp14:anchorId="6828ED4E" wp14:editId="0C93377C">
            <wp:extent cx="5943600" cy="2712720"/>
            <wp:effectExtent l="0" t="0" r="0" b="0"/>
            <wp:docPr id="214128592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592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7F9" w:rsidP="00E767F9" w:rsidRDefault="00E767F9" w14:paraId="65296215" w14:textId="77777777">
      <w:r>
        <w:t>User Profile:</w:t>
      </w:r>
    </w:p>
    <w:p w:rsidR="00E767F9" w:rsidP="00E767F9" w:rsidRDefault="00E767F9" w14:paraId="7FA4B1F7" w14:textId="389192C8">
      <w:r>
        <w:rPr>
          <w:noProof/>
        </w:rPr>
        <w:lastRenderedPageBreak/>
        <w:drawing>
          <wp:inline distT="0" distB="0" distL="0" distR="0" wp14:anchorId="0524B2C4" wp14:editId="4900A39D">
            <wp:extent cx="5943600" cy="3566160"/>
            <wp:effectExtent l="0" t="0" r="0" b="0"/>
            <wp:docPr id="247224883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24883" name="Picture 1" descr="A screenshot of a login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AA7" w:rsidRDefault="00BF1AA7" w14:paraId="797A29AA" w14:textId="77777777"/>
    <w:p w:rsidR="512C88AB" w:rsidP="512C88AB" w:rsidRDefault="512C88AB" w14:paraId="13DD95AF" w14:textId="7CBE4D03"/>
    <w:p w:rsidR="00EE2985" w:rsidP="00CA2137" w:rsidRDefault="00EE2985" w14:paraId="7EE65812" w14:textId="77777777">
      <w:pPr>
        <w:rPr>
          <w:b/>
          <w:u w:val="single"/>
        </w:rPr>
      </w:pPr>
    </w:p>
    <w:p w:rsidR="00CA2137" w:rsidP="00CA2137" w:rsidRDefault="00CA2137" w14:paraId="084F7B54" w14:textId="30E3FAF7">
      <w:pPr>
        <w:rPr>
          <w:b/>
          <w:u w:val="single"/>
        </w:rPr>
      </w:pPr>
      <w:r>
        <w:rPr>
          <w:b/>
          <w:u w:val="single"/>
        </w:rPr>
        <w:t xml:space="preserve"> 1.2.7 </w:t>
      </w:r>
      <w:proofErr w:type="gramStart"/>
      <w:r>
        <w:rPr>
          <w:b/>
          <w:u w:val="single"/>
        </w:rPr>
        <w:t>Client side</w:t>
      </w:r>
      <w:proofErr w:type="gramEnd"/>
      <w:r>
        <w:rPr>
          <w:b/>
          <w:u w:val="single"/>
        </w:rPr>
        <w:t xml:space="preserve"> local storage</w:t>
      </w:r>
    </w:p>
    <w:p w:rsidR="00CA2137" w:rsidP="00CA2137" w:rsidRDefault="00CA2137" w14:paraId="6C3AF278" w14:textId="77777777">
      <w:pPr>
        <w:pStyle w:val="ListParagraph"/>
        <w:numPr>
          <w:ilvl w:val="0"/>
          <w:numId w:val="3"/>
        </w:numPr>
      </w:pPr>
      <w:r>
        <w:t xml:space="preserve">While creating a document user might want to work offline in </w:t>
      </w:r>
      <w:proofErr w:type="gramStart"/>
      <w:r>
        <w:t>case</w:t>
      </w:r>
      <w:proofErr w:type="gramEnd"/>
      <w:r>
        <w:t xml:space="preserve"> he/she goes to a remote place. For this they might require the document available offline.</w:t>
      </w:r>
    </w:p>
    <w:p w:rsidR="00CA2137" w:rsidP="00CA2137" w:rsidRDefault="00CA2137" w14:paraId="56805B24" w14:textId="650920C3">
      <w:pPr>
        <w:pStyle w:val="ListParagraph"/>
        <w:numPr>
          <w:ilvl w:val="0"/>
          <w:numId w:val="3"/>
        </w:numPr>
      </w:pPr>
      <w:r>
        <w:t>In such cases user is allowed to download the document which they have made and then they can work offline on it.</w:t>
      </w:r>
    </w:p>
    <w:p w:rsidR="00CA2137" w:rsidP="00CA2137" w:rsidRDefault="00CA2137" w14:paraId="4D25A78A" w14:textId="77777777">
      <w:pPr>
        <w:pStyle w:val="ListParagraph"/>
      </w:pPr>
    </w:p>
    <w:p w:rsidR="00CA2137" w:rsidP="00CA2137" w:rsidRDefault="00CA2137" w14:paraId="6A3975A0" w14:textId="77777777">
      <w:pPr>
        <w:pStyle w:val="ListParagraph"/>
      </w:pPr>
    </w:p>
    <w:p w:rsidR="009A292D" w:rsidP="009A292D" w:rsidRDefault="009A292D" w14:paraId="6515F54D" w14:textId="17387869">
      <w:pPr>
        <w:rPr>
          <w:b/>
          <w:u w:val="single"/>
        </w:rPr>
      </w:pPr>
      <w:r>
        <w:rPr>
          <w:b/>
          <w:u w:val="single"/>
        </w:rPr>
        <w:t>1.2.8 Plans and subscriptions page</w:t>
      </w:r>
    </w:p>
    <w:p w:rsidR="009A292D" w:rsidP="009A292D" w:rsidRDefault="009A292D" w14:paraId="16707D2B" w14:textId="77777777">
      <w:pPr>
        <w:pStyle w:val="ListParagraph"/>
        <w:numPr>
          <w:ilvl w:val="0"/>
          <w:numId w:val="4"/>
        </w:numPr>
      </w:pPr>
      <w:r>
        <w:t>Plans and subscription page shows the available type of plans and subscription in which the users can subscribe according to their needs.</w:t>
      </w:r>
    </w:p>
    <w:p w:rsidR="009A292D" w:rsidP="009A292D" w:rsidRDefault="009A292D" w14:paraId="747E8733" w14:textId="77777777">
      <w:pPr>
        <w:pStyle w:val="ListParagraph"/>
        <w:numPr>
          <w:ilvl w:val="0"/>
          <w:numId w:val="4"/>
        </w:numPr>
      </w:pPr>
      <w:r>
        <w:t>Each plan allows users respective access to the application.</w:t>
      </w:r>
    </w:p>
    <w:p w:rsidR="009A292D" w:rsidP="009A292D" w:rsidRDefault="009A292D" w14:paraId="3515B2A7" w14:textId="77777777">
      <w:pPr>
        <w:pStyle w:val="ListParagraph"/>
        <w:numPr>
          <w:ilvl w:val="0"/>
          <w:numId w:val="4"/>
        </w:numPr>
      </w:pPr>
      <w:r>
        <w:t xml:space="preserve">For Free or Standard </w:t>
      </w:r>
      <w:proofErr w:type="gramStart"/>
      <w:r>
        <w:t>users</w:t>
      </w:r>
      <w:proofErr w:type="gramEnd"/>
      <w:r>
        <w:t xml:space="preserve"> they are allowed to use limited functionality of the application like Spell Check, Search functionality etc.</w:t>
      </w:r>
    </w:p>
    <w:p w:rsidR="009A292D" w:rsidP="009A292D" w:rsidRDefault="009A292D" w14:paraId="1C7385B7" w14:textId="77777777">
      <w:pPr>
        <w:pStyle w:val="ListParagraph"/>
        <w:numPr>
          <w:ilvl w:val="0"/>
          <w:numId w:val="4"/>
        </w:numPr>
      </w:pPr>
      <w:r>
        <w:t>For Premium users, they may be allowed more functionalities including the functionalities which are allowed to free users like Sharing Document with others, more storage etc.</w:t>
      </w:r>
    </w:p>
    <w:p w:rsidR="009A292D" w:rsidP="009A292D" w:rsidRDefault="009A292D" w14:paraId="2EC83237" w14:textId="77777777"/>
    <w:p w:rsidR="009A292D" w:rsidP="009A292D" w:rsidRDefault="009A292D" w14:paraId="23208DE7" w14:textId="32F08F44">
      <w:r>
        <w:rPr>
          <w:noProof/>
        </w:rPr>
        <w:lastRenderedPageBreak/>
        <w:drawing>
          <wp:inline distT="0" distB="0" distL="0" distR="0" wp14:anchorId="51B4EDF5" wp14:editId="17CAD3D5">
            <wp:extent cx="5943600" cy="3095625"/>
            <wp:effectExtent l="0" t="0" r="0" b="9525"/>
            <wp:docPr id="2355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F69B37E-1028-C09D-55A8-4B3821A026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>
                      <a:extLst>
                        <a:ext uri="{FF2B5EF4-FFF2-40B4-BE49-F238E27FC236}">
                          <a16:creationId xmlns:a16="http://schemas.microsoft.com/office/drawing/2014/main" id="{DF69B37E-1028-C09D-55A8-4B3821A026B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9A292D" w:rsidP="009A292D" w:rsidRDefault="009A292D" w14:paraId="16DD772E" w14:textId="77777777">
      <w:pPr>
        <w:ind w:left="360"/>
      </w:pPr>
    </w:p>
    <w:p w:rsidR="009A292D" w:rsidP="009A292D" w:rsidRDefault="009A292D" w14:paraId="4931CDF1" w14:textId="6E6F96C1">
      <w:pPr>
        <w:ind w:left="360"/>
      </w:pPr>
      <w:r>
        <w:rPr>
          <w:noProof/>
          <w:lang w:eastAsia="en-IN"/>
        </w:rPr>
        <w:drawing>
          <wp:inline distT="0" distB="0" distL="0" distR="0" wp14:anchorId="6FC02447" wp14:editId="6DB907DD">
            <wp:extent cx="5730240" cy="3101340"/>
            <wp:effectExtent l="0" t="0" r="3810" b="3810"/>
            <wp:docPr id="751066668" name="Picture 4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66668" name="Picture 4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92D" w:rsidP="009A292D" w:rsidRDefault="009A292D" w14:paraId="16B6732A" w14:textId="61397AC3">
      <w:pPr>
        <w:ind w:left="360"/>
      </w:pPr>
      <w:r>
        <w:rPr>
          <w:noProof/>
        </w:rPr>
        <mc:AlternateContent>
          <mc:Choice Requires="wps">
            <w:drawing>
              <wp:inline distT="0" distB="0" distL="0" distR="0" wp14:anchorId="5AC91890" wp14:editId="554F6098">
                <wp:extent cx="304800" cy="304800"/>
                <wp:effectExtent l="0" t="0" r="0" b="0"/>
                <wp:docPr id="76865610" name="Rectangle 5" descr="blob:https://web.whatsapp.com/2279c992-acc8-4056-b21b-0ecea36ea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blob:https://web.whatsapp.com/2279c992-acc8-4056-b21b-0ecea36ea178" o:spid="_x0000_s1026" filled="f" stroked="f" w14:anchorId="3391B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>
                <o:lock v:ext="edit" aspectratio="t"/>
                <w10:anchorlock/>
              </v:rect>
            </w:pict>
          </mc:Fallback>
        </mc:AlternateContent>
      </w:r>
    </w:p>
    <w:p w:rsidR="009A292D" w:rsidP="009A292D" w:rsidRDefault="009A292D" w14:paraId="0A97460C" w14:textId="410AA49B">
      <w:pPr>
        <w:rPr>
          <w:b/>
          <w:u w:val="single"/>
        </w:rPr>
      </w:pPr>
      <w:r>
        <w:rPr>
          <w:b/>
          <w:u w:val="single"/>
        </w:rPr>
        <w:t xml:space="preserve"> 1.2.9 Product features document page</w:t>
      </w:r>
    </w:p>
    <w:p w:rsidR="009A292D" w:rsidP="009A292D" w:rsidRDefault="009A292D" w14:paraId="6866FA1F" w14:textId="77777777">
      <w:pPr>
        <w:pStyle w:val="ListParagraph"/>
        <w:numPr>
          <w:ilvl w:val="0"/>
          <w:numId w:val="5"/>
        </w:numPr>
      </w:pPr>
      <w:r>
        <w:t>Users would like to know what kind of features is being provided by the application.</w:t>
      </w:r>
    </w:p>
    <w:p w:rsidR="009A292D" w:rsidP="009A292D" w:rsidRDefault="009A292D" w14:paraId="51966734" w14:textId="77777777">
      <w:pPr>
        <w:pStyle w:val="ListParagraph"/>
        <w:numPr>
          <w:ilvl w:val="0"/>
          <w:numId w:val="5"/>
        </w:numPr>
      </w:pPr>
      <w:r>
        <w:t>Production Features page will list all features which can be provided by the application like downloading document, sharing with users etc.</w:t>
      </w:r>
    </w:p>
    <w:p w:rsidR="009A292D" w:rsidP="009A292D" w:rsidRDefault="009A292D" w14:paraId="105A18D1" w14:textId="4D2E4D98">
      <w:pPr>
        <w:rPr>
          <w:b/>
          <w:u w:val="single"/>
        </w:rPr>
      </w:pPr>
      <w:r>
        <w:rPr>
          <w:b/>
          <w:u w:val="single"/>
        </w:rPr>
        <w:lastRenderedPageBreak/>
        <w:t xml:space="preserve"> 1.2.10 Help and FAQ</w:t>
      </w:r>
    </w:p>
    <w:p w:rsidR="009A292D" w:rsidP="009A292D" w:rsidRDefault="009A292D" w14:paraId="6B76CCFC" w14:textId="77777777">
      <w:pPr>
        <w:pStyle w:val="ListParagraph"/>
        <w:numPr>
          <w:ilvl w:val="0"/>
          <w:numId w:val="6"/>
        </w:numPr>
        <w:rPr>
          <w:b/>
          <w:u w:val="single"/>
        </w:rPr>
      </w:pPr>
      <w:r>
        <w:t>Most of the users face some challenges while using an application and raise queries regarding the same.</w:t>
      </w:r>
    </w:p>
    <w:p w:rsidR="009A292D" w:rsidP="009A292D" w:rsidRDefault="009A292D" w14:paraId="47A2CF31" w14:textId="77777777">
      <w:pPr>
        <w:pStyle w:val="ListParagraph"/>
        <w:numPr>
          <w:ilvl w:val="0"/>
          <w:numId w:val="6"/>
        </w:numPr>
        <w:rPr>
          <w:b/>
          <w:u w:val="single"/>
        </w:rPr>
      </w:pPr>
      <w:r>
        <w:t>To help the user with this Help and FAQ page is created.</w:t>
      </w:r>
    </w:p>
    <w:p w:rsidR="009A292D" w:rsidP="009A292D" w:rsidRDefault="009A292D" w14:paraId="4BF35727" w14:textId="77777777">
      <w:pPr>
        <w:pStyle w:val="ListParagraph"/>
        <w:numPr>
          <w:ilvl w:val="0"/>
          <w:numId w:val="6"/>
        </w:numPr>
        <w:rPr>
          <w:b/>
          <w:u w:val="single"/>
        </w:rPr>
      </w:pPr>
      <w:r>
        <w:t>This page lists frequently asked questions raised by users and provide them with the answers.</w:t>
      </w:r>
    </w:p>
    <w:p w:rsidR="009A292D" w:rsidP="009A292D" w:rsidRDefault="009A292D" w14:paraId="51635087" w14:textId="77777777">
      <w:pPr>
        <w:rPr>
          <w:b/>
          <w:u w:val="single"/>
        </w:rPr>
      </w:pPr>
    </w:p>
    <w:p w:rsidR="009A292D" w:rsidP="009A292D" w:rsidRDefault="009A292D" w14:paraId="6A153151" w14:textId="31833E24">
      <w:pPr>
        <w:rPr>
          <w:b/>
          <w:u w:val="single"/>
        </w:rPr>
      </w:pPr>
      <w:r>
        <w:rPr>
          <w:b/>
          <w:noProof/>
          <w:lang w:eastAsia="en-IN"/>
        </w:rPr>
        <w:drawing>
          <wp:inline distT="0" distB="0" distL="0" distR="0" wp14:anchorId="21A9FB18" wp14:editId="324C3B14">
            <wp:extent cx="4823460" cy="2202180"/>
            <wp:effectExtent l="0" t="0" r="0" b="7620"/>
            <wp:docPr id="160219593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9593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92D" w:rsidP="009A292D" w:rsidRDefault="009A292D" w14:paraId="4A11EE4E" w14:textId="16A0040C">
      <w:pPr>
        <w:rPr>
          <w:b/>
          <w:u w:val="single"/>
        </w:rPr>
      </w:pPr>
      <w:r>
        <w:rPr>
          <w:b/>
          <w:noProof/>
          <w:lang w:eastAsia="en-IN"/>
        </w:rPr>
        <w:drawing>
          <wp:inline distT="0" distB="0" distL="0" distR="0" wp14:anchorId="1112913A" wp14:editId="1FB8FBC9">
            <wp:extent cx="3230880" cy="3901440"/>
            <wp:effectExtent l="0" t="0" r="7620" b="3810"/>
            <wp:docPr id="330138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92D" w:rsidP="512C88AB" w:rsidRDefault="009A292D" w14:paraId="714542AC" w14:textId="77777777"/>
    <w:p w:rsidR="00FD77FC" w:rsidP="512C88AB" w:rsidRDefault="00FD77FC" w14:paraId="0B676472" w14:textId="77777777"/>
    <w:p w:rsidRPr="00EE2985" w:rsidR="00FD77FC" w:rsidP="00FD77FC" w:rsidRDefault="00FD77FC" w14:paraId="43EC2EEE" w14:textId="64F30A85">
      <w:pPr>
        <w:rPr>
          <w:b/>
          <w:bCs/>
          <w:sz w:val="24"/>
          <w:szCs w:val="24"/>
          <w:u w:val="single"/>
        </w:rPr>
      </w:pPr>
      <w:r w:rsidRPr="00EE2985">
        <w:rPr>
          <w:b/>
          <w:bCs/>
          <w:sz w:val="24"/>
          <w:szCs w:val="24"/>
          <w:u w:val="single"/>
        </w:rPr>
        <w:lastRenderedPageBreak/>
        <w:t>1.2.11 User Profile Settings</w:t>
      </w:r>
    </w:p>
    <w:p w:rsidR="00FD77FC" w:rsidP="00FD77FC" w:rsidRDefault="00FD77FC" w14:paraId="56D14730" w14:textId="77777777">
      <w:pPr>
        <w:shd w:val="clear" w:color="auto" w:fill="FFFFFF"/>
        <w:spacing w:after="180"/>
        <w:rPr>
          <w:sz w:val="28"/>
          <w:szCs w:val="28"/>
        </w:rPr>
      </w:pPr>
    </w:p>
    <w:p w:rsidRPr="00EE2985" w:rsidR="00FD77FC" w:rsidP="00FD77FC" w:rsidRDefault="00FD77FC" w14:paraId="35A4D767" w14:textId="703B649C">
      <w:pPr>
        <w:numPr>
          <w:ilvl w:val="0"/>
          <w:numId w:val="2"/>
        </w:numPr>
        <w:shd w:val="clear" w:color="auto" w:fill="FFFFFF"/>
        <w:spacing w:after="180" w:line="276" w:lineRule="auto"/>
      </w:pPr>
      <w:r w:rsidRPr="00EE2985">
        <w:t>Through User Account Setting we can update Profile Information,</w:t>
      </w:r>
      <w:r w:rsidR="00EE2985">
        <w:t xml:space="preserve"> </w:t>
      </w:r>
      <w:r w:rsidRPr="00EE2985">
        <w:t>change password,</w:t>
      </w:r>
      <w:r w:rsidR="00EE2985">
        <w:t xml:space="preserve"> </w:t>
      </w:r>
      <w:r w:rsidRPr="00EE2985">
        <w:t xml:space="preserve">delete the account if </w:t>
      </w:r>
      <w:r w:rsidR="00EE2985">
        <w:t>required</w:t>
      </w:r>
      <w:r w:rsidRPr="00EE2985">
        <w:t>.</w:t>
      </w:r>
      <w:r w:rsidRPr="00EE2985">
        <w:rPr>
          <w:noProof/>
        </w:rPr>
        <w:drawing>
          <wp:inline distT="0" distB="0" distL="0" distR="0" wp14:anchorId="236768A4" wp14:editId="5C02AA00">
            <wp:extent cx="5943600" cy="2933700"/>
            <wp:effectExtent l="0" t="0" r="0" b="0"/>
            <wp:docPr id="1191164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2985">
        <w:rPr>
          <w:noProof/>
        </w:rPr>
        <w:drawing>
          <wp:inline distT="0" distB="0" distL="0" distR="0" wp14:anchorId="512632A5" wp14:editId="2595EC80">
            <wp:extent cx="5943600" cy="2933700"/>
            <wp:effectExtent l="0" t="0" r="0" b="0"/>
            <wp:docPr id="1160835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FC" w:rsidP="00FD77FC" w:rsidRDefault="00FD77FC" w14:paraId="0FE85187" w14:textId="77777777">
      <w:pPr>
        <w:shd w:val="clear" w:color="auto" w:fill="FFFFFF"/>
        <w:spacing w:after="180"/>
        <w:ind w:left="720"/>
        <w:rPr>
          <w:sz w:val="28"/>
          <w:szCs w:val="28"/>
        </w:rPr>
      </w:pPr>
    </w:p>
    <w:p w:rsidRPr="00EE2985" w:rsidR="00FD77FC" w:rsidP="00FD77FC" w:rsidRDefault="00FD77FC" w14:paraId="5E8C69FA" w14:textId="6D54F293">
      <w:pPr>
        <w:numPr>
          <w:ilvl w:val="0"/>
          <w:numId w:val="2"/>
        </w:numPr>
        <w:shd w:val="clear" w:color="auto" w:fill="FFFFFF"/>
        <w:spacing w:after="180" w:line="276" w:lineRule="auto"/>
      </w:pPr>
      <w:r w:rsidRPr="00EE2985">
        <w:lastRenderedPageBreak/>
        <w:t>On the Dashboard page, click New Document enter a name for your project and click on the “tick mark” button to save the file.</w:t>
      </w:r>
      <w:r w:rsidRPr="00EE2985">
        <w:rPr>
          <w:noProof/>
        </w:rPr>
        <w:drawing>
          <wp:inline distT="0" distB="0" distL="0" distR="0" wp14:anchorId="4171C054" wp14:editId="22CEAFB5">
            <wp:extent cx="5943600" cy="2895600"/>
            <wp:effectExtent l="0" t="0" r="0" b="0"/>
            <wp:docPr id="90528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FC" w:rsidP="00FD77FC" w:rsidRDefault="00FD77FC" w14:paraId="4BCA9607" w14:textId="77777777">
      <w:pPr>
        <w:shd w:val="clear" w:color="auto" w:fill="FFFFFF"/>
        <w:spacing w:after="180"/>
        <w:rPr>
          <w:sz w:val="28"/>
          <w:szCs w:val="28"/>
        </w:rPr>
      </w:pPr>
    </w:p>
    <w:p w:rsidR="00FD77FC" w:rsidP="00FD77FC" w:rsidRDefault="00FD77FC" w14:paraId="35EA6E33" w14:textId="77777777">
      <w:pPr>
        <w:shd w:val="clear" w:color="auto" w:fill="FFFFFF"/>
        <w:spacing w:after="180"/>
        <w:ind w:left="720"/>
        <w:rPr>
          <w:sz w:val="28"/>
          <w:szCs w:val="28"/>
        </w:rPr>
      </w:pPr>
    </w:p>
    <w:p w:rsidR="00FD77FC" w:rsidP="00FD77FC" w:rsidRDefault="00FD77FC" w14:paraId="7D926454" w14:textId="77777777">
      <w:pPr>
        <w:shd w:val="clear" w:color="auto" w:fill="FFFFFF"/>
        <w:spacing w:after="180"/>
        <w:ind w:left="720"/>
        <w:rPr>
          <w:sz w:val="28"/>
          <w:szCs w:val="28"/>
        </w:rPr>
      </w:pPr>
    </w:p>
    <w:p w:rsidR="00FD77FC" w:rsidP="00FD77FC" w:rsidRDefault="00FD77FC" w14:paraId="741FE77E" w14:textId="77777777">
      <w:pPr>
        <w:shd w:val="clear" w:color="auto" w:fill="FFFFFF"/>
        <w:spacing w:after="180"/>
        <w:ind w:left="720"/>
        <w:rPr>
          <w:sz w:val="28"/>
          <w:szCs w:val="28"/>
        </w:rPr>
      </w:pPr>
    </w:p>
    <w:p w:rsidRPr="00EE2985" w:rsidR="00FD77FC" w:rsidP="00FD77FC" w:rsidRDefault="00FD77FC" w14:paraId="0C873C02" w14:textId="542E2AE3">
      <w:pPr>
        <w:spacing w:before="120" w:line="288" w:lineRule="auto"/>
        <w:rPr>
          <w:b/>
          <w:bCs/>
          <w:sz w:val="24"/>
          <w:szCs w:val="24"/>
          <w:highlight w:val="white"/>
          <w:u w:val="single"/>
        </w:rPr>
      </w:pPr>
      <w:r w:rsidRPr="00EE2985">
        <w:rPr>
          <w:b/>
          <w:bCs/>
          <w:sz w:val="24"/>
          <w:szCs w:val="24"/>
          <w:highlight w:val="white"/>
          <w:u w:val="single"/>
        </w:rPr>
        <w:t xml:space="preserve">1.2.12 Latex </w:t>
      </w:r>
      <w:proofErr w:type="spellStart"/>
      <w:r w:rsidRPr="00EE2985">
        <w:rPr>
          <w:b/>
          <w:bCs/>
          <w:sz w:val="24"/>
          <w:szCs w:val="24"/>
          <w:highlight w:val="white"/>
          <w:u w:val="single"/>
        </w:rPr>
        <w:t>IDe</w:t>
      </w:r>
      <w:proofErr w:type="spellEnd"/>
      <w:r w:rsidRPr="00EE2985">
        <w:rPr>
          <w:b/>
          <w:bCs/>
          <w:sz w:val="24"/>
          <w:szCs w:val="24"/>
          <w:highlight w:val="white"/>
          <w:u w:val="single"/>
        </w:rPr>
        <w:t xml:space="preserve"> Page -</w:t>
      </w:r>
      <w:proofErr w:type="spellStart"/>
      <w:proofErr w:type="gramStart"/>
      <w:r w:rsidRPr="00EE2985">
        <w:rPr>
          <w:b/>
          <w:bCs/>
          <w:sz w:val="24"/>
          <w:szCs w:val="24"/>
          <w:highlight w:val="white"/>
          <w:u w:val="single"/>
        </w:rPr>
        <w:t>editor,real</w:t>
      </w:r>
      <w:proofErr w:type="spellEnd"/>
      <w:proofErr w:type="gramEnd"/>
      <w:r w:rsidRPr="00EE2985">
        <w:rPr>
          <w:b/>
          <w:bCs/>
          <w:sz w:val="24"/>
          <w:szCs w:val="24"/>
          <w:highlight w:val="white"/>
          <w:u w:val="single"/>
        </w:rPr>
        <w:t xml:space="preserve"> time preview</w:t>
      </w:r>
    </w:p>
    <w:p w:rsidRPr="00EE2985" w:rsidR="00FD77FC" w:rsidP="00FD77FC" w:rsidRDefault="00FD77FC" w14:paraId="3B15BF17" w14:textId="77777777">
      <w:pPr>
        <w:numPr>
          <w:ilvl w:val="0"/>
          <w:numId w:val="1"/>
        </w:numPr>
        <w:spacing w:before="120" w:after="0" w:line="288" w:lineRule="auto"/>
        <w:rPr>
          <w:color w:val="333333"/>
          <w:highlight w:val="white"/>
        </w:rPr>
      </w:pPr>
      <w:r w:rsidRPr="00EE2985">
        <w:rPr>
          <w:color w:val="333333"/>
          <w:highlight w:val="white"/>
        </w:rPr>
        <w:t>Editors are applications to write the Latex code and allow a user to edit and publish the paper in Latex.</w:t>
      </w:r>
    </w:p>
    <w:p w:rsidRPr="00EE2985" w:rsidR="00FD77FC" w:rsidP="00FD77FC" w:rsidRDefault="00FD77FC" w14:paraId="4C50AF32" w14:textId="77777777">
      <w:pPr>
        <w:numPr>
          <w:ilvl w:val="0"/>
          <w:numId w:val="1"/>
        </w:numPr>
        <w:spacing w:after="0" w:line="288" w:lineRule="auto"/>
        <w:rPr>
          <w:color w:val="333333"/>
          <w:highlight w:val="white"/>
        </w:rPr>
      </w:pPr>
      <w:r w:rsidRPr="00EE2985">
        <w:rPr>
          <w:color w:val="040C28"/>
          <w:highlight w:val="white"/>
        </w:rPr>
        <w:t>Allows you to create complex documents efficiently and intuitively</w:t>
      </w:r>
      <w:r w:rsidRPr="00EE2985">
        <w:rPr>
          <w:color w:val="202124"/>
          <w:highlight w:val="white"/>
        </w:rPr>
        <w:t>. Write beautiful and highly customized documents.</w:t>
      </w:r>
    </w:p>
    <w:p w:rsidRPr="00EE2985" w:rsidR="00FD77FC" w:rsidP="00FD77FC" w:rsidRDefault="00FD77FC" w14:paraId="4E5DE2D6" w14:textId="191AB6E9">
      <w:pPr>
        <w:numPr>
          <w:ilvl w:val="0"/>
          <w:numId w:val="1"/>
        </w:numPr>
        <w:spacing w:after="0" w:line="288" w:lineRule="auto"/>
        <w:rPr>
          <w:color w:val="333333"/>
          <w:highlight w:val="white"/>
        </w:rPr>
      </w:pPr>
      <w:r w:rsidRPr="00EE2985">
        <w:rPr>
          <w:color w:val="202124"/>
          <w:highlight w:val="white"/>
        </w:rPr>
        <w:t>Can Create complex equations, tables, and more. Easily manage your footnotes, references, and bibliographies. Descriptive error messages to help you troubleshoot.</w:t>
      </w:r>
    </w:p>
    <w:p w:rsidRPr="006313D8" w:rsidR="00FD77FC" w:rsidP="00FD77FC" w:rsidRDefault="00FD77FC" w14:paraId="02D40523" w14:textId="30E7DA51">
      <w:pPr>
        <w:numPr>
          <w:ilvl w:val="0"/>
          <w:numId w:val="1"/>
        </w:numPr>
        <w:spacing w:after="0" w:line="288" w:lineRule="auto"/>
        <w:rPr>
          <w:color w:val="333333"/>
          <w:highlight w:val="white"/>
        </w:rPr>
      </w:pPr>
      <w:r w:rsidRPr="00EE2985">
        <w:rPr>
          <w:color w:val="16191F"/>
        </w:rPr>
        <w:t xml:space="preserve">You can edit your LaTeX documents in </w:t>
      </w:r>
      <w:proofErr w:type="spellStart"/>
      <w:r w:rsidRPr="00EE2985">
        <w:rPr>
          <w:color w:val="16191F"/>
        </w:rPr>
        <w:t>TechDocs</w:t>
      </w:r>
      <w:proofErr w:type="spellEnd"/>
      <w:r w:rsidRPr="00EE2985">
        <w:rPr>
          <w:color w:val="16191F"/>
        </w:rPr>
        <w:t xml:space="preserve"> Dashboard by clicking on the file. It can autosave and you can see the same in preview. </w:t>
      </w:r>
    </w:p>
    <w:p w:rsidR="006313D8" w:rsidP="006313D8" w:rsidRDefault="006313D8" w14:paraId="521469B0" w14:textId="77777777">
      <w:pPr>
        <w:spacing w:after="0" w:line="288" w:lineRule="auto"/>
        <w:rPr>
          <w:color w:val="16191F"/>
        </w:rPr>
      </w:pPr>
    </w:p>
    <w:p w:rsidR="007A208F" w:rsidP="006313D8" w:rsidRDefault="007A208F" w14:paraId="17779F7F" w14:textId="77777777">
      <w:pPr>
        <w:spacing w:after="0" w:line="288" w:lineRule="auto"/>
        <w:rPr>
          <w:color w:val="16191F"/>
        </w:rPr>
      </w:pPr>
    </w:p>
    <w:p w:rsidR="007A208F" w:rsidP="006313D8" w:rsidRDefault="007A208F" w14:paraId="0C5CC073" w14:textId="77777777">
      <w:pPr>
        <w:spacing w:after="0" w:line="288" w:lineRule="auto"/>
        <w:rPr>
          <w:color w:val="16191F"/>
        </w:rPr>
      </w:pPr>
    </w:p>
    <w:p w:rsidR="007A208F" w:rsidP="006313D8" w:rsidRDefault="007A208F" w14:paraId="5428AC1D" w14:textId="77777777">
      <w:pPr>
        <w:spacing w:after="0" w:line="288" w:lineRule="auto"/>
        <w:rPr>
          <w:color w:val="16191F"/>
        </w:rPr>
      </w:pPr>
    </w:p>
    <w:p w:rsidR="007A208F" w:rsidP="006313D8" w:rsidRDefault="007A208F" w14:paraId="6D91A075" w14:textId="77777777">
      <w:pPr>
        <w:spacing w:after="0" w:line="288" w:lineRule="auto"/>
        <w:rPr>
          <w:color w:val="16191F"/>
        </w:rPr>
      </w:pPr>
    </w:p>
    <w:p w:rsidR="007A208F" w:rsidP="006313D8" w:rsidRDefault="007A208F" w14:paraId="65A7135D" w14:textId="77777777">
      <w:pPr>
        <w:spacing w:after="0" w:line="288" w:lineRule="auto"/>
        <w:rPr>
          <w:color w:val="16191F"/>
        </w:rPr>
      </w:pPr>
    </w:p>
    <w:p w:rsidR="007A208F" w:rsidP="006313D8" w:rsidRDefault="007A208F" w14:paraId="47ADB079" w14:textId="77777777">
      <w:pPr>
        <w:spacing w:after="0" w:line="288" w:lineRule="auto"/>
        <w:rPr>
          <w:color w:val="16191F"/>
        </w:rPr>
      </w:pPr>
    </w:p>
    <w:p w:rsidR="007A208F" w:rsidP="006313D8" w:rsidRDefault="007A208F" w14:paraId="6100A2A6" w14:textId="77777777">
      <w:pPr>
        <w:spacing w:after="0" w:line="288" w:lineRule="auto"/>
        <w:rPr>
          <w:color w:val="16191F"/>
        </w:rPr>
      </w:pPr>
    </w:p>
    <w:p w:rsidR="007A208F" w:rsidP="006313D8" w:rsidRDefault="007A208F" w14:paraId="158F66A9" w14:textId="77777777">
      <w:pPr>
        <w:spacing w:after="0" w:line="288" w:lineRule="auto"/>
        <w:rPr>
          <w:color w:val="16191F"/>
        </w:rPr>
      </w:pPr>
    </w:p>
    <w:p w:rsidR="007A208F" w:rsidP="006313D8" w:rsidRDefault="007A208F" w14:paraId="054B63B8" w14:textId="038ED80F">
      <w:pPr>
        <w:spacing w:after="0" w:line="288" w:lineRule="auto"/>
        <w:rPr>
          <w:color w:val="333333"/>
          <w:highlight w:val="white"/>
        </w:rPr>
      </w:pPr>
      <w:r>
        <w:rPr>
          <w:noProof/>
        </w:rPr>
        <w:drawing>
          <wp:inline distT="0" distB="0" distL="0" distR="0" wp14:anchorId="1A0368AE" wp14:editId="55390DE1">
            <wp:extent cx="5943600" cy="635635"/>
            <wp:effectExtent l="0" t="0" r="0" b="0"/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B7F56B4-A129-6704-1B6B-6A07446C20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B7F56B4-A129-6704-1B6B-6A07446C20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08F" w:rsidP="006313D8" w:rsidRDefault="007A208F" w14:paraId="1EB3100E" w14:textId="7E5F6ADF">
      <w:pPr>
        <w:spacing w:after="0" w:line="288" w:lineRule="auto"/>
        <w:rPr>
          <w:color w:val="333333"/>
          <w:highlight w:val="white"/>
        </w:rPr>
      </w:pPr>
      <w:r>
        <w:rPr>
          <w:noProof/>
        </w:rPr>
        <w:drawing>
          <wp:inline distT="0" distB="0" distL="0" distR="0" wp14:anchorId="2D93F442" wp14:editId="4B169968">
            <wp:extent cx="5943600" cy="2127885"/>
            <wp:effectExtent l="0" t="0" r="0" b="5715"/>
            <wp:docPr id="948846765" name="Picture 94884676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58DD01F-4932-0923-480A-2F0D8D28DF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46765" name="Picture 94884676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58DD01F-4932-0923-480A-2F0D8D28DF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08F" w:rsidP="006313D8" w:rsidRDefault="007A208F" w14:paraId="785B3148" w14:textId="77777777">
      <w:pPr>
        <w:spacing w:after="0" w:line="288" w:lineRule="auto"/>
        <w:rPr>
          <w:color w:val="333333"/>
          <w:highlight w:val="white"/>
        </w:rPr>
      </w:pPr>
    </w:p>
    <w:p w:rsidRPr="00EE2985" w:rsidR="007A208F" w:rsidP="006313D8" w:rsidRDefault="004E156E" w14:paraId="5DC6477A" w14:textId="4493AB49">
      <w:pPr>
        <w:spacing w:after="0" w:line="288" w:lineRule="auto"/>
        <w:rPr>
          <w:color w:val="333333"/>
          <w:highlight w:val="white"/>
        </w:rPr>
      </w:pPr>
      <w:r>
        <w:rPr>
          <w:noProof/>
        </w:rPr>
        <w:drawing>
          <wp:inline distT="0" distB="0" distL="0" distR="0" wp14:anchorId="701EE83B" wp14:editId="03CC9DA5">
            <wp:extent cx="5943600" cy="1983740"/>
            <wp:effectExtent l="0" t="0" r="0" b="0"/>
            <wp:docPr id="14" name="Picture 1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66C2A43-3B7E-5347-ADE9-12F6F278D3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66C2A43-3B7E-5347-ADE9-12F6F278D3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C" w:rsidP="00FD77FC" w:rsidRDefault="00FD77FC" w14:paraId="1AD5B794" w14:textId="77777777">
      <w:pPr>
        <w:spacing w:before="120" w:line="288" w:lineRule="auto"/>
        <w:rPr>
          <w:color w:val="16191F"/>
          <w:sz w:val="18"/>
          <w:szCs w:val="18"/>
        </w:rPr>
      </w:pPr>
    </w:p>
    <w:p w:rsidR="00FD77FC" w:rsidRDefault="00FD77FC" w14:paraId="4E3C3A31" w14:textId="77777777"/>
    <w:p w:rsidR="00FD77FC" w:rsidRDefault="00FD77FC" w14:paraId="2717802D" w14:textId="77777777"/>
    <w:p w:rsidR="00EE2985" w:rsidRDefault="00EE2985" w14:paraId="60A3D626" w14:textId="77777777"/>
    <w:p w:rsidR="00EE2985" w:rsidRDefault="00EE2985" w14:paraId="34C866B6" w14:textId="77777777"/>
    <w:p w:rsidR="00D06C90" w:rsidP="00D06C90" w:rsidRDefault="00D06C90" w14:paraId="36DFC9B4" w14:textId="5294F43F"/>
    <w:p w:rsidR="00757044" w:rsidP="3CB4AF42" w:rsidRDefault="00757044" w14:paraId="1249FF5E" w14:noSpellErr="1" w14:textId="2B602119">
      <w:pPr>
        <w:pStyle w:val="Normal"/>
      </w:pPr>
    </w:p>
    <w:p w:rsidR="00D06C90" w:rsidP="512C88AB" w:rsidRDefault="58F5BAA0" w14:paraId="54E1288F" w14:textId="59A406A1">
      <w:pPr>
        <w:rPr>
          <w:b/>
          <w:bCs/>
          <w:sz w:val="24"/>
          <w:szCs w:val="24"/>
          <w:u w:val="single"/>
        </w:rPr>
      </w:pPr>
      <w:r w:rsidRPr="3CB4AF42" w:rsidR="58F5BAA0">
        <w:rPr>
          <w:b w:val="1"/>
          <w:bCs w:val="1"/>
          <w:sz w:val="24"/>
          <w:szCs w:val="24"/>
          <w:u w:val="single"/>
        </w:rPr>
        <w:t>1.2.14. Latex IDE page - download as pdf</w:t>
      </w:r>
    </w:p>
    <w:p w:rsidR="6ABEF625" w:rsidP="3CB4AF42" w:rsidRDefault="6ABEF625" w14:paraId="5B4E7DE4" w14:textId="4C54313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</w:pPr>
      <w:r w:rsidRPr="3CB4AF42" w:rsidR="6ABEF62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</w:t>
      </w:r>
      <w:r w:rsidRPr="3CB4AF42" w:rsidR="6ABEF6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are the steps and pictures of the user interface for</w:t>
      </w:r>
      <w:r w:rsidRPr="3CB4AF42" w:rsidR="61A2E3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CB4AF42" w:rsidR="77B57C5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downloading</w:t>
      </w:r>
      <w:r w:rsidRPr="3CB4AF42" w:rsidR="61A2E3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</w:t>
      </w:r>
      <w:r w:rsidRPr="3CB4AF42" w:rsidR="6505EB5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documents created above.</w:t>
      </w:r>
      <w:r w:rsidRPr="3CB4AF42" w:rsidR="6505EB5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 xml:space="preserve"> An event listener is </w:t>
      </w:r>
      <w:r w:rsidRPr="3CB4AF42" w:rsidR="6505EB5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2"/>
          <w:szCs w:val="22"/>
          <w:lang w:val="en-US"/>
        </w:rPr>
        <w:t xml:space="preserve">a function in JavaScript that waits for an event to occur </w:t>
      </w:r>
      <w:r w:rsidRPr="3CB4AF42" w:rsidR="624FB5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2"/>
          <w:szCs w:val="22"/>
          <w:lang w:val="en-US"/>
        </w:rPr>
        <w:t xml:space="preserve">and </w:t>
      </w:r>
      <w:r w:rsidRPr="3CB4AF42" w:rsidR="6505EB5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2"/>
          <w:szCs w:val="22"/>
          <w:lang w:val="en-US"/>
        </w:rPr>
        <w:t>then responds to it</w:t>
      </w:r>
      <w:r w:rsidRPr="3CB4AF42" w:rsidR="6505EB5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>.</w:t>
      </w:r>
      <w:r w:rsidRPr="3CB4AF42" w:rsidR="50AFE96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 xml:space="preserve"> Here we are using it for exporting the created documents. </w:t>
      </w:r>
      <w:r w:rsidRPr="3CB4AF42" w:rsidR="5A29F88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>Below</w:t>
      </w:r>
      <w:r w:rsidRPr="3CB4AF42" w:rsidR="50AFE96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 xml:space="preserve"> are the screenshots of the page</w:t>
      </w:r>
      <w:r w:rsidRPr="3CB4AF42" w:rsidR="42A35C3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 xml:space="preserve"> click on the download button and it takes you to a new </w:t>
      </w:r>
      <w:r w:rsidRPr="3CB4AF42" w:rsidR="2297221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>page.</w:t>
      </w:r>
      <w:r w:rsidRPr="3CB4AF42" w:rsidR="42A35C3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 xml:space="preserve"> There we have an option </w:t>
      </w:r>
      <w:r w:rsidRPr="3CB4AF42" w:rsidR="75CC05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>named</w:t>
      </w:r>
      <w:r w:rsidRPr="3CB4AF42" w:rsidR="42A35C3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 xml:space="preserve"> download as pdf to </w:t>
      </w:r>
      <w:r w:rsidRPr="3CB4AF42" w:rsidR="4BCEBF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>save</w:t>
      </w:r>
      <w:r w:rsidRPr="3CB4AF42" w:rsidR="42A35C3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en-US"/>
        </w:rPr>
        <w:t xml:space="preserve"> to our system.</w:t>
      </w:r>
    </w:p>
    <w:p w:rsidR="6ABEF625" w:rsidP="3CB4AF42" w:rsidRDefault="6ABEF625" w14:paraId="7A1B045B" w14:textId="2F52B704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6ABEF625">
        <w:drawing>
          <wp:inline wp14:editId="3DA26EB4" wp14:anchorId="66D17CA8">
            <wp:extent cx="5067298" cy="3143250"/>
            <wp:effectExtent l="0" t="0" r="0" b="0"/>
            <wp:docPr id="850901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29176c6c3f4c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98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BEF625" w:rsidP="3CB4AF42" w:rsidRDefault="6ABEF625" w14:paraId="342E3962" w14:textId="1905BF14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CB4AF42" w:rsidR="6ABEF62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write content and view output in document</w:t>
      </w:r>
    </w:p>
    <w:p w:rsidR="6ABEF625" w:rsidP="3CB4AF42" w:rsidRDefault="6ABEF625" w14:paraId="21D79D22" w14:textId="25E33D4B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6ABEF625">
        <w:drawing>
          <wp:inline wp14:editId="258E760C" wp14:anchorId="3DD16A35">
            <wp:extent cx="5153024" cy="2105025"/>
            <wp:effectExtent l="0" t="0" r="0" b="0"/>
            <wp:docPr id="339424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03e9adea9847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22850" w:rsidP="3CB4AF42" w:rsidRDefault="41A22850" w14:paraId="0EF56E2D" w14:textId="2D7BF60D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CB4AF42" w:rsidR="41A2285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Download button creation using </w:t>
      </w:r>
      <w:r w:rsidRPr="3CB4AF42" w:rsidR="41A2285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eventlistner.</w:t>
      </w:r>
    </w:p>
    <w:p w:rsidR="3CB4AF42" w:rsidP="3CB4AF42" w:rsidRDefault="3CB4AF42" w14:paraId="75591375" w14:textId="2655395E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ABEF625" w:rsidP="3CB4AF42" w:rsidRDefault="6ABEF625" w14:paraId="15BE6BF2" w14:textId="219A512C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6ABEF625">
        <w:drawing>
          <wp:inline wp14:editId="7EB03450" wp14:anchorId="716B07FC">
            <wp:extent cx="4572000" cy="2286000"/>
            <wp:effectExtent l="0" t="0" r="0" b="0"/>
            <wp:docPr id="1499576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54a712672849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BEF625" w:rsidP="3CB4AF42" w:rsidRDefault="6ABEF625" w14:paraId="6C518A11" w14:textId="0E3508D9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CB4AF42" w:rsidR="6ABEF62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On clicking the button, you can see a new page where you can download.</w:t>
      </w:r>
    </w:p>
    <w:p w:rsidR="3CB4AF42" w:rsidP="3CB4AF42" w:rsidRDefault="3CB4AF42" w14:paraId="647EF442" w14:textId="0397BC03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6ABEF625" w:rsidP="3CB4AF42" w:rsidRDefault="6ABEF625" w14:paraId="299845C3" w14:textId="5ED8FFE2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6ABEF625">
        <w:drawing>
          <wp:inline wp14:editId="6649B300" wp14:anchorId="1DBE15E3">
            <wp:extent cx="4572000" cy="2819400"/>
            <wp:effectExtent l="0" t="0" r="0" b="0"/>
            <wp:docPr id="1469960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8c9b342ecc4a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BEF625" w:rsidP="3CB4AF42" w:rsidRDefault="6ABEF625" w14:paraId="280AB689" w14:textId="3B7A74C9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CB4AF42" w:rsidR="6ABEF62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Click on download as PDF to save it.</w:t>
      </w:r>
    </w:p>
    <w:p w:rsidR="3CB4AF42" w:rsidP="3CB4AF42" w:rsidRDefault="3CB4AF42" w14:paraId="6E549654" w14:textId="1D426865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3CB4AF42" w:rsidP="3CB4AF42" w:rsidRDefault="3CB4AF42" w14:paraId="132ACFD9" w14:textId="3F17C950">
      <w:pPr>
        <w:pStyle w:val="Normal"/>
        <w:spacing w:line="240" w:lineRule="auto"/>
      </w:pPr>
    </w:p>
    <w:p w:rsidRPr="00EE2985" w:rsidR="00D06C90" w:rsidP="512C88AB" w:rsidRDefault="00D06C90" w14:paraId="4747E9B9" w14:textId="77777777">
      <w:pPr>
        <w:rPr>
          <w:b/>
          <w:bCs/>
          <w:sz w:val="24"/>
          <w:szCs w:val="24"/>
          <w:u w:val="single"/>
        </w:rPr>
      </w:pPr>
    </w:p>
    <w:p w:rsidR="00757044" w:rsidP="512C88AB" w:rsidRDefault="00757044" w14:paraId="05DDC447" w14:textId="377D279D" w14:noSpellErr="1"/>
    <w:p w:rsidR="3CB4AF42" w:rsidP="3CB4AF42" w:rsidRDefault="3CB4AF42" w14:paraId="3145CB6F" w14:textId="120C5D23">
      <w:pPr>
        <w:pStyle w:val="Normal"/>
      </w:pPr>
    </w:p>
    <w:p w:rsidR="00757044" w:rsidP="512C88AB" w:rsidRDefault="00757044" w14:paraId="0B297790" w14:textId="737DE5EA"/>
    <w:p w:rsidR="00757044" w:rsidP="512C88AB" w:rsidRDefault="58F5BAA0" w14:paraId="0FD1A45E" w14:textId="49A6698D">
      <w:pPr>
        <w:rPr>
          <w:b/>
          <w:bCs/>
          <w:sz w:val="24"/>
          <w:szCs w:val="24"/>
          <w:u w:val="single"/>
        </w:rPr>
      </w:pPr>
      <w:r w:rsidRPr="00EE2985">
        <w:rPr>
          <w:b/>
          <w:bCs/>
          <w:sz w:val="24"/>
          <w:szCs w:val="24"/>
          <w:u w:val="single"/>
        </w:rPr>
        <w:t>1.2.15. Latex Templates (Resume and Blank)</w:t>
      </w:r>
    </w:p>
    <w:p w:rsidR="002F6AB9" w:rsidP="512C88AB" w:rsidRDefault="002F6AB9" w14:paraId="1B51894D" w14:textId="77777777">
      <w:pPr>
        <w:rPr>
          <w:b/>
          <w:bCs/>
          <w:sz w:val="24"/>
          <w:szCs w:val="24"/>
          <w:u w:val="single"/>
        </w:rPr>
      </w:pPr>
    </w:p>
    <w:p w:rsidR="002F6AB9" w:rsidP="002F6AB9" w:rsidRDefault="002F6AB9" w14:paraId="54932CDE" w14:textId="77777777">
      <w:pPr>
        <w:rPr>
          <w:sz w:val="28"/>
          <w:szCs w:val="28"/>
        </w:rPr>
      </w:pPr>
      <w:r>
        <w:rPr>
          <w:sz w:val="28"/>
          <w:szCs w:val="28"/>
        </w:rPr>
        <w:t>Here is the template creation.</w:t>
      </w:r>
    </w:p>
    <w:p w:rsidR="002F6AB9" w:rsidP="002F6AB9" w:rsidRDefault="002F6AB9" w14:paraId="2D2D3038" w14:textId="77777777">
      <w:pPr>
        <w:rPr>
          <w:b/>
          <w:bCs/>
        </w:rPr>
      </w:pPr>
      <w:r>
        <w:rPr>
          <w:b/>
          <w:bCs/>
        </w:rPr>
        <w:t>Steps to run:</w:t>
      </w:r>
    </w:p>
    <w:p w:rsidR="002F6AB9" w:rsidP="002F6AB9" w:rsidRDefault="002F6AB9" w14:paraId="399F9994" w14:textId="77777777">
      <w:r>
        <w:t>1. Run app.py as shown below</w:t>
      </w:r>
    </w:p>
    <w:p w:rsidR="002F6AB9" w:rsidP="002F6AB9" w:rsidRDefault="002F6AB9" w14:paraId="3AD39650" w14:textId="77777777">
      <w:r>
        <w:rPr>
          <w:noProof/>
        </w:rPr>
        <w:drawing>
          <wp:inline distT="0" distB="0" distL="0" distR="0" wp14:anchorId="474752C4" wp14:editId="325B7431">
            <wp:extent cx="5181600" cy="2545080"/>
            <wp:effectExtent l="0" t="0" r="0" b="7620"/>
            <wp:docPr id="1344379244" name="Picture 134437924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77227" name="Picture 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AB9" w:rsidP="002F6AB9" w:rsidRDefault="002F6AB9" w14:paraId="623A42D8" w14:textId="77777777">
      <w:r>
        <w:rPr>
          <w:noProof/>
        </w:rPr>
        <w:lastRenderedPageBreak/>
        <w:drawing>
          <wp:inline distT="0" distB="0" distL="0" distR="0" wp14:anchorId="0A421039" wp14:editId="6F94966B">
            <wp:extent cx="5219700" cy="2575560"/>
            <wp:effectExtent l="0" t="0" r="0" b="0"/>
            <wp:docPr id="1689141655" name="Picture 1689141655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47699" name="Picture 3" descr="A computer screen with a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AB9" w:rsidP="002F6AB9" w:rsidRDefault="002F6AB9" w14:paraId="702332C1" w14:textId="77777777">
      <w:r>
        <w:t xml:space="preserve"> 2.Open the dashboard link as shown above</w:t>
      </w:r>
    </w:p>
    <w:p w:rsidR="002F6AB9" w:rsidP="002F6AB9" w:rsidRDefault="002F6AB9" w14:paraId="115F1199" w14:textId="77777777">
      <w:r>
        <w:t>3.Click on New Document drop down button</w:t>
      </w:r>
      <w:r>
        <w:rPr>
          <w:noProof/>
        </w:rPr>
        <w:drawing>
          <wp:inline distT="0" distB="0" distL="0" distR="0" wp14:anchorId="5E462061" wp14:editId="7D3B861A">
            <wp:extent cx="5219700" cy="2575560"/>
            <wp:effectExtent l="0" t="0" r="0" b="0"/>
            <wp:docPr id="763935267" name="Picture 7639352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461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AB9" w:rsidP="002F6AB9" w:rsidRDefault="002F6AB9" w14:paraId="0732DB40" w14:textId="77777777">
      <w:r>
        <w:t xml:space="preserve">4.Click on Resume Template from the dropdown as shown </w:t>
      </w:r>
      <w:proofErr w:type="spellStart"/>
      <w:proofErr w:type="gramStart"/>
      <w:r>
        <w:t>above.Which</w:t>
      </w:r>
      <w:proofErr w:type="spellEnd"/>
      <w:proofErr w:type="gramEnd"/>
      <w:r>
        <w:t xml:space="preserve">  will open template as required</w:t>
      </w:r>
    </w:p>
    <w:p w:rsidR="002F6AB9" w:rsidP="002F6AB9" w:rsidRDefault="002F6AB9" w14:paraId="4511D05C" w14:textId="77777777">
      <w:r>
        <w:rPr>
          <w:noProof/>
        </w:rPr>
        <w:lastRenderedPageBreak/>
        <w:drawing>
          <wp:inline distT="0" distB="0" distL="0" distR="0" wp14:anchorId="339CB750" wp14:editId="4310F95F">
            <wp:extent cx="4572000" cy="2575560"/>
            <wp:effectExtent l="0" t="0" r="0" b="0"/>
            <wp:docPr id="1277323161" name="Picture 127732316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23526" name="Picture 1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AB9" w:rsidP="002F6AB9" w:rsidRDefault="002F6AB9" w14:paraId="57733668" w14:textId="77777777">
      <w:r>
        <w:t>5.Click on back button in browser and then click on Blank Template this time</w:t>
      </w:r>
    </w:p>
    <w:p w:rsidR="002F6AB9" w:rsidP="002F6AB9" w:rsidRDefault="002F6AB9" w14:paraId="79FB1D94" w14:textId="77777777">
      <w:r>
        <w:t>6.Then it will open blank template as shown below which is our requirement.</w:t>
      </w:r>
    </w:p>
    <w:p w:rsidR="002F6AB9" w:rsidP="002F6AB9" w:rsidRDefault="002F6AB9" w14:paraId="31AAA2E3" w14:textId="77777777"/>
    <w:p w:rsidR="002F6AB9" w:rsidP="002F6AB9" w:rsidRDefault="002F6AB9" w14:paraId="7A37BC7F" w14:textId="77777777"/>
    <w:p w:rsidRPr="00EE2985" w:rsidR="002F6AB9" w:rsidP="512C88AB" w:rsidRDefault="002F6AB9" w14:paraId="6C96143C" w14:textId="77777777">
      <w:pPr>
        <w:rPr>
          <w:b/>
          <w:bCs/>
          <w:sz w:val="24"/>
          <w:szCs w:val="24"/>
          <w:u w:val="single"/>
        </w:rPr>
      </w:pPr>
    </w:p>
    <w:p w:rsidR="00757044" w:rsidP="512C88AB" w:rsidRDefault="00757044" w14:paraId="1B8E5146" w14:textId="1748D278"/>
    <w:p w:rsidR="00757044" w:rsidP="512C88AB" w:rsidRDefault="00757044" w14:paraId="28F4F8C4" w14:textId="312E6982" w14:noSpellErr="1"/>
    <w:p w:rsidR="3CB4AF42" w:rsidP="3CB4AF42" w:rsidRDefault="3CB4AF42" w14:paraId="07C42058" w14:textId="4B04D1B2">
      <w:pPr>
        <w:pStyle w:val="Normal"/>
      </w:pPr>
    </w:p>
    <w:p w:rsidR="3CB4AF42" w:rsidP="3CB4AF42" w:rsidRDefault="3CB4AF42" w14:paraId="68999FE1" w14:textId="61199E88">
      <w:pPr>
        <w:pStyle w:val="Normal"/>
      </w:pPr>
    </w:p>
    <w:p w:rsidRPr="00EE2985" w:rsidR="00757044" w:rsidP="512C88AB" w:rsidRDefault="58F5BAA0" w14:paraId="1706316C" w14:textId="74526283">
      <w:pPr>
        <w:rPr>
          <w:b/>
          <w:bCs/>
          <w:sz w:val="24"/>
          <w:szCs w:val="24"/>
          <w:u w:val="single"/>
        </w:rPr>
      </w:pPr>
      <w:r w:rsidRPr="00EE2985">
        <w:rPr>
          <w:b/>
          <w:bCs/>
          <w:sz w:val="24"/>
          <w:szCs w:val="24"/>
          <w:u w:val="single"/>
        </w:rPr>
        <w:t>1.2.17. Service Worker</w:t>
      </w:r>
    </w:p>
    <w:p w:rsidR="009A292D" w:rsidP="00E665A4" w:rsidRDefault="00E665A4" w14:paraId="37A6CEF9" w14:textId="1D637692">
      <w:pPr>
        <w:pStyle w:val="ListParagraph"/>
        <w:numPr>
          <w:ilvl w:val="0"/>
          <w:numId w:val="9"/>
        </w:numPr>
      </w:pPr>
      <w:r w:rsidRPr="00E665A4">
        <w:t>A service worker is a web worker in web development that acts as a client-side proxy to manage network requests, cache resources, and enable offline capabilities for web applications</w:t>
      </w:r>
      <w:r>
        <w:t>.</w:t>
      </w:r>
    </w:p>
    <w:p w:rsidR="00E665A4" w:rsidP="00E665A4" w:rsidRDefault="00E665A4" w14:paraId="26A6E38E" w14:textId="435D8BF9">
      <w:pPr>
        <w:pStyle w:val="ListParagraph"/>
        <w:numPr>
          <w:ilvl w:val="0"/>
          <w:numId w:val="9"/>
        </w:numPr>
      </w:pPr>
      <w:r w:rsidRPr="00E665A4">
        <w:t>Service workers are typically written in JavaScript and run in a separate thread, allowing them to run independently of the main browser thread.</w:t>
      </w:r>
    </w:p>
    <w:p w:rsidR="00E665A4" w:rsidP="00E665A4" w:rsidRDefault="00E665A4" w14:paraId="1A227D51" w14:textId="45C4602E">
      <w:pPr>
        <w:pStyle w:val="ListParagraph"/>
        <w:numPr>
          <w:ilvl w:val="0"/>
          <w:numId w:val="9"/>
        </w:numPr>
      </w:pPr>
      <w:r w:rsidRPr="00E665A4">
        <w:t>Service workers have access to the Cache API for managing caches, and they use event listeners to respond to various events, such as fetch events, push events, and sync events.</w:t>
      </w:r>
    </w:p>
    <w:p w:rsidR="00E665A4" w:rsidP="00E665A4" w:rsidRDefault="00E665A4" w14:paraId="438E2201" w14:textId="0C4A8BFC">
      <w:pPr>
        <w:pStyle w:val="ListParagraph"/>
        <w:numPr>
          <w:ilvl w:val="0"/>
          <w:numId w:val="9"/>
        </w:numPr>
      </w:pPr>
      <w:r w:rsidRPr="00E665A4">
        <w:t>This service worker uses the Workbox library, which is a set of JavaScript libraries and build tools that make it easy to cache assets, handle network requests, and implement other common service worker functionalities.</w:t>
      </w:r>
    </w:p>
    <w:p w:rsidR="00E665A4" w:rsidP="00E665A4" w:rsidRDefault="00E665A4" w14:paraId="5D33415C" w14:textId="6156B3C1">
      <w:pPr>
        <w:pStyle w:val="ListParagraph"/>
        <w:numPr>
          <w:ilvl w:val="0"/>
          <w:numId w:val="9"/>
        </w:numPr>
      </w:pPr>
      <w:r w:rsidRPr="00E665A4">
        <w:t>The file name is ../frontend/app/</w:t>
      </w:r>
      <w:proofErr w:type="spellStart"/>
      <w:r w:rsidRPr="00E665A4">
        <w:t>js</w:t>
      </w:r>
      <w:proofErr w:type="spellEnd"/>
      <w:r w:rsidRPr="00E665A4">
        <w:t>/sw.js</w:t>
      </w:r>
    </w:p>
    <w:p w:rsidR="00CA2137" w:rsidP="512C88AB" w:rsidRDefault="000568C1" w14:paraId="71D863E3" w14:textId="2977C832">
      <w:r>
        <w:rPr>
          <w:noProof/>
        </w:rPr>
        <w:lastRenderedPageBreak/>
        <w:drawing>
          <wp:inline distT="0" distB="0" distL="0" distR="0" wp14:anchorId="599D8024" wp14:editId="05164991">
            <wp:extent cx="5608320" cy="3505200"/>
            <wp:effectExtent l="0" t="0" r="0" b="0"/>
            <wp:docPr id="179754073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40732" name="Picture 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674" cy="3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FE" w:rsidP="00777B91" w:rsidRDefault="00C31EFE" w14:paraId="2C885449" w14:textId="77777777">
      <w:pPr>
        <w:widowControl w:val="0"/>
        <w:autoSpaceDE w:val="0"/>
        <w:autoSpaceDN w:val="0"/>
        <w:adjustRightInd w:val="0"/>
        <w:spacing w:after="200" w:line="276" w:lineRule="auto"/>
      </w:pPr>
    </w:p>
    <w:p w:rsidR="00777B91" w:rsidP="00777B91" w:rsidRDefault="00777B91" w14:paraId="3402372F" w14:textId="7348022C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u w:val="single"/>
          <w:lang w:val="en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"/>
        </w:rPr>
        <w:t>1.2.19. Logout</w:t>
      </w:r>
    </w:p>
    <w:p w:rsidR="00777B91" w:rsidP="00777B91" w:rsidRDefault="00777B91" w14:paraId="540BDE1D" w14:textId="7777777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8"/>
          <w:szCs w:val="28"/>
          <w:u w:val="single"/>
          <w:lang w:val="en"/>
        </w:rPr>
      </w:pPr>
      <w:r>
        <w:rPr>
          <w:rFonts w:ascii="Calibri" w:hAnsi="Calibri" w:cs="Calibri"/>
          <w:b/>
          <w:bCs/>
          <w:noProof/>
          <w:sz w:val="28"/>
          <w:szCs w:val="28"/>
          <w:u w:val="single"/>
          <w:lang w:val="en"/>
        </w:rPr>
        <w:drawing>
          <wp:inline distT="0" distB="0" distL="0" distR="0" wp14:anchorId="177145E5" wp14:editId="6F932A92">
            <wp:extent cx="5257800" cy="30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B91" w:rsidP="00777B91" w:rsidRDefault="00777B91" w14:paraId="6654E8C8" w14:textId="7777777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The </w:t>
      </w:r>
      <w:proofErr w:type="gramStart"/>
      <w:r>
        <w:rPr>
          <w:rFonts w:ascii="Calibri" w:hAnsi="Calibri" w:cs="Calibri"/>
          <w:sz w:val="24"/>
          <w:szCs w:val="24"/>
          <w:lang w:val="en"/>
        </w:rPr>
        <w:t>drop down</w:t>
      </w:r>
      <w:proofErr w:type="gram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r>
        <w:rPr>
          <w:rFonts w:ascii="Calibri" w:hAnsi="Calibri" w:cs="Calibri"/>
          <w:sz w:val="24"/>
          <w:szCs w:val="24"/>
          <w:u w:val="single"/>
          <w:lang w:val="en"/>
        </w:rPr>
        <w:t xml:space="preserve">ACCOUNT </w:t>
      </w:r>
      <w:r>
        <w:rPr>
          <w:rFonts w:ascii="Calibri" w:hAnsi="Calibri" w:cs="Calibri"/>
          <w:sz w:val="24"/>
          <w:szCs w:val="24"/>
          <w:lang w:val="en"/>
        </w:rPr>
        <w:t xml:space="preserve">button provides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manhy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features, amongst them one is logout </w:t>
      </w:r>
    </w:p>
    <w:p w:rsidR="00777B91" w:rsidP="00777B91" w:rsidRDefault="00777B91" w14:paraId="62733039" w14:textId="7777777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Steps to logout </w:t>
      </w:r>
    </w:p>
    <w:p w:rsidR="00777B91" w:rsidP="00777B91" w:rsidRDefault="00777B91" w14:paraId="780DE64D" w14:textId="77777777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200" w:line="240" w:lineRule="auto"/>
        <w:ind w:left="720" w:hanging="360"/>
        <w:rPr>
          <w:rFonts w:ascii="Calibri" w:hAnsi="Calibri" w:cs="Calibri"/>
          <w:b/>
          <w:bCs/>
          <w:sz w:val="28"/>
          <w:szCs w:val="28"/>
          <w:u w:val="single"/>
          <w:lang w:val="en"/>
        </w:rPr>
      </w:pPr>
      <w:proofErr w:type="spellStart"/>
      <w:r>
        <w:rPr>
          <w:rFonts w:ascii="Calibri" w:hAnsi="Calibri" w:cs="Calibri"/>
          <w:sz w:val="24"/>
          <w:szCs w:val="24"/>
          <w:lang w:val="en"/>
        </w:rPr>
        <w:t>Nevigate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towards the Account button present at the top right corner of the Techdocs user </w:t>
      </w:r>
      <w:proofErr w:type="gramStart"/>
      <w:r>
        <w:rPr>
          <w:rFonts w:ascii="Calibri" w:hAnsi="Calibri" w:cs="Calibri"/>
          <w:sz w:val="24"/>
          <w:szCs w:val="24"/>
          <w:lang w:val="en"/>
        </w:rPr>
        <w:t>webpage</w:t>
      </w:r>
      <w:proofErr w:type="gramEnd"/>
      <w:r>
        <w:rPr>
          <w:rFonts w:ascii="Calibri" w:hAnsi="Calibri" w:cs="Calibri"/>
          <w:sz w:val="24"/>
          <w:szCs w:val="24"/>
          <w:lang w:val="en"/>
        </w:rPr>
        <w:t xml:space="preserve"> </w:t>
      </w:r>
    </w:p>
    <w:p w:rsidR="00777B91" w:rsidP="00777B91" w:rsidRDefault="00777B91" w14:paraId="484911E1" w14:textId="77777777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200" w:line="240" w:lineRule="auto"/>
        <w:ind w:left="720" w:hanging="360"/>
        <w:rPr>
          <w:rFonts w:ascii="Calibri" w:hAnsi="Calibri" w:cs="Calibri"/>
          <w:b/>
          <w:bCs/>
          <w:sz w:val="28"/>
          <w:szCs w:val="28"/>
          <w:u w:val="single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Click on the Account </w:t>
      </w:r>
      <w:proofErr w:type="gramStart"/>
      <w:r>
        <w:rPr>
          <w:rFonts w:ascii="Calibri" w:hAnsi="Calibri" w:cs="Calibri"/>
          <w:sz w:val="24"/>
          <w:szCs w:val="24"/>
          <w:lang w:val="en"/>
        </w:rPr>
        <w:t>button</w:t>
      </w:r>
      <w:proofErr w:type="gramEnd"/>
    </w:p>
    <w:p w:rsidR="00777B91" w:rsidP="00777B91" w:rsidRDefault="00777B91" w14:paraId="363FD2F5" w14:textId="77777777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200" w:line="240" w:lineRule="auto"/>
        <w:ind w:left="720" w:hanging="360"/>
        <w:rPr>
          <w:rFonts w:ascii="Calibri" w:hAnsi="Calibri" w:cs="Calibri"/>
          <w:b/>
          <w:bCs/>
          <w:sz w:val="28"/>
          <w:szCs w:val="28"/>
          <w:u w:val="single"/>
          <w:lang w:val="en"/>
        </w:rPr>
      </w:pPr>
      <w:proofErr w:type="spellStart"/>
      <w:r>
        <w:rPr>
          <w:rFonts w:ascii="Calibri" w:hAnsi="Calibri" w:cs="Calibri"/>
          <w:sz w:val="24"/>
          <w:szCs w:val="24"/>
          <w:lang w:val="en"/>
        </w:rPr>
        <w:t>Amongs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all the various features there is Logout functionality feature present in </w:t>
      </w:r>
      <w:proofErr w:type="gramStart"/>
      <w:r>
        <w:rPr>
          <w:rFonts w:ascii="Calibri" w:hAnsi="Calibri" w:cs="Calibri"/>
          <w:sz w:val="24"/>
          <w:szCs w:val="24"/>
          <w:lang w:val="en"/>
        </w:rPr>
        <w:t>there</w:t>
      </w:r>
      <w:proofErr w:type="gramEnd"/>
    </w:p>
    <w:p w:rsidR="00777B91" w:rsidP="00777B91" w:rsidRDefault="00777B91" w14:paraId="498CE243" w14:textId="77777777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200" w:line="240" w:lineRule="auto"/>
        <w:ind w:left="720" w:hanging="360"/>
        <w:rPr>
          <w:rFonts w:ascii="Calibri" w:hAnsi="Calibri" w:cs="Calibri"/>
          <w:b/>
          <w:bCs/>
          <w:sz w:val="28"/>
          <w:szCs w:val="28"/>
          <w:u w:val="single"/>
          <w:lang w:val="en"/>
        </w:rPr>
      </w:pPr>
      <w:proofErr w:type="spellStart"/>
      <w:r>
        <w:rPr>
          <w:rFonts w:ascii="Calibri" w:hAnsi="Calibri" w:cs="Calibri"/>
          <w:sz w:val="24"/>
          <w:szCs w:val="24"/>
          <w:lang w:val="en"/>
        </w:rPr>
        <w:t>Nevigate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towards it</w:t>
      </w:r>
    </w:p>
    <w:p w:rsidR="00777B91" w:rsidP="00777B91" w:rsidRDefault="00777B91" w14:paraId="3CD0F556" w14:textId="77777777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200" w:line="240" w:lineRule="auto"/>
        <w:ind w:left="720" w:hanging="360"/>
        <w:rPr>
          <w:rFonts w:ascii="Calibri" w:hAnsi="Calibri" w:cs="Calibri"/>
          <w:b/>
          <w:bCs/>
          <w:sz w:val="28"/>
          <w:szCs w:val="28"/>
          <w:u w:val="single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Click on </w:t>
      </w:r>
      <w:proofErr w:type="gramStart"/>
      <w:r>
        <w:rPr>
          <w:rFonts w:ascii="Calibri" w:hAnsi="Calibri" w:cs="Calibri"/>
          <w:sz w:val="24"/>
          <w:szCs w:val="24"/>
          <w:lang w:val="en"/>
        </w:rPr>
        <w:t>it</w:t>
      </w:r>
      <w:proofErr w:type="gramEnd"/>
    </w:p>
    <w:p w:rsidR="00777B91" w:rsidP="00777B91" w:rsidRDefault="00777B91" w14:paraId="3760CBA5" w14:textId="7777777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  <w:u w:val="single"/>
          <w:lang w:val="en"/>
        </w:rPr>
      </w:pPr>
      <w:r>
        <w:rPr>
          <w:rFonts w:ascii="Calibri" w:hAnsi="Calibri" w:cs="Calibri"/>
          <w:sz w:val="24"/>
          <w:szCs w:val="24"/>
          <w:lang w:val="en"/>
        </w:rPr>
        <w:t xml:space="preserve">The logout feature is developed in a very similar fashion to the login feature using HTML, CSS and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javascript</w:t>
      </w:r>
      <w:proofErr w:type="spellEnd"/>
      <w:r>
        <w:rPr>
          <w:rFonts w:ascii="Calibri" w:hAnsi="Calibri" w:cs="Calibri"/>
          <w:sz w:val="24"/>
          <w:szCs w:val="24"/>
          <w:lang w:val="en"/>
        </w:rPr>
        <w:t>. When the user proceeds with the logout feature it navigates the user from the user profile current location towards the Techdocs Homepage.</w:t>
      </w:r>
    </w:p>
    <w:p w:rsidRPr="00EE2985" w:rsidR="00777B91" w:rsidP="512C88AB" w:rsidRDefault="00777B91" w14:paraId="73AC4C90" w14:textId="77777777">
      <w:pPr>
        <w:rPr>
          <w:b/>
          <w:bCs/>
          <w:sz w:val="24"/>
          <w:szCs w:val="24"/>
          <w:u w:val="single"/>
        </w:rPr>
      </w:pPr>
    </w:p>
    <w:p w:rsidR="00CA2137" w:rsidP="512C88AB" w:rsidRDefault="00CA2137" w14:paraId="2D3942ED" w14:textId="77777777"/>
    <w:p w:rsidR="00CA2137" w:rsidP="512C88AB" w:rsidRDefault="00CA2137" w14:paraId="2CDDFF47" w14:textId="77777777"/>
    <w:p w:rsidR="00EE2985" w:rsidP="512C88AB" w:rsidRDefault="00EE2985" w14:paraId="07346643" w14:textId="77777777">
      <w:pPr>
        <w:rPr>
          <w:b/>
          <w:bCs/>
          <w:sz w:val="24"/>
          <w:szCs w:val="24"/>
          <w:u w:val="single"/>
        </w:rPr>
      </w:pPr>
    </w:p>
    <w:p w:rsidR="00EE2985" w:rsidP="512C88AB" w:rsidRDefault="00EE2985" w14:paraId="451CB505" w14:textId="77777777">
      <w:pPr>
        <w:rPr>
          <w:b/>
          <w:bCs/>
          <w:sz w:val="24"/>
          <w:szCs w:val="24"/>
          <w:u w:val="single"/>
        </w:rPr>
      </w:pPr>
    </w:p>
    <w:p w:rsidR="00EE2985" w:rsidP="512C88AB" w:rsidRDefault="00EE2985" w14:paraId="724B725B" w14:textId="77777777">
      <w:pPr>
        <w:rPr>
          <w:b/>
          <w:bCs/>
          <w:sz w:val="24"/>
          <w:szCs w:val="24"/>
          <w:u w:val="single"/>
        </w:rPr>
      </w:pPr>
    </w:p>
    <w:p w:rsidR="00EE2985" w:rsidP="512C88AB" w:rsidRDefault="00EE2985" w14:paraId="659EDD9F" w14:textId="2865263F">
      <w:pPr>
        <w:rPr>
          <w:b/>
          <w:bCs/>
          <w:sz w:val="24"/>
          <w:szCs w:val="24"/>
          <w:u w:val="single"/>
        </w:rPr>
      </w:pPr>
    </w:p>
    <w:p w:rsidR="00757044" w:rsidP="512C88AB" w:rsidRDefault="58F5BAA0" w14:paraId="4689AD52" w14:textId="536F0851">
      <w:pPr>
        <w:rPr>
          <w:b/>
          <w:bCs/>
          <w:sz w:val="24"/>
          <w:szCs w:val="24"/>
          <w:u w:val="single"/>
        </w:rPr>
      </w:pPr>
      <w:r w:rsidRPr="00EE2985">
        <w:rPr>
          <w:b/>
          <w:bCs/>
          <w:sz w:val="24"/>
          <w:szCs w:val="24"/>
          <w:u w:val="single"/>
        </w:rPr>
        <w:t>1.2.20. User's documents page - share document</w:t>
      </w:r>
    </w:p>
    <w:p w:rsidRPr="002C011C" w:rsidR="00EE2985" w:rsidP="00EE2985" w:rsidRDefault="00EE2985" w14:paraId="6087926A" w14:textId="10DE26FC">
      <w:pPr>
        <w:pStyle w:val="ListParagraph"/>
        <w:numPr>
          <w:ilvl w:val="0"/>
          <w:numId w:val="7"/>
        </w:numPr>
      </w:pPr>
      <w:r w:rsidRPr="002C011C">
        <w:t xml:space="preserve">User Documentation page </w:t>
      </w:r>
      <w:r w:rsidRPr="002C011C" w:rsidR="002C011C">
        <w:t>for sharing the documents.</w:t>
      </w:r>
    </w:p>
    <w:p w:rsidR="002C011C" w:rsidP="00EE2985" w:rsidRDefault="002C011C" w14:paraId="14502B50" w14:textId="1A9BE995">
      <w:pPr>
        <w:pStyle w:val="ListParagraph"/>
        <w:numPr>
          <w:ilvl w:val="0"/>
          <w:numId w:val="7"/>
        </w:numPr>
      </w:pPr>
      <w:r w:rsidRPr="005E25B5">
        <w:t xml:space="preserve">We </w:t>
      </w:r>
      <w:r w:rsidR="005E25B5">
        <w:t>have a share button at right corner in user document page, when we click on this a popup appears which is shown in below images.</w:t>
      </w:r>
    </w:p>
    <w:p w:rsidR="005F2215" w:rsidP="00EE2985" w:rsidRDefault="005E25B5" w14:paraId="5B0905E1" w14:textId="77777777">
      <w:pPr>
        <w:pStyle w:val="ListParagraph"/>
        <w:numPr>
          <w:ilvl w:val="0"/>
          <w:numId w:val="7"/>
        </w:numPr>
      </w:pPr>
      <w:r>
        <w:t xml:space="preserve">In this popup you can </w:t>
      </w:r>
      <w:r w:rsidR="005F2215">
        <w:t>mention the recipients email id and share our document.</w:t>
      </w:r>
    </w:p>
    <w:p w:rsidRPr="005E25B5" w:rsidR="005E25B5" w:rsidP="00EE2985" w:rsidRDefault="000931E7" w14:paraId="00B84396" w14:textId="0109C6B4">
      <w:pPr>
        <w:pStyle w:val="ListParagraph"/>
        <w:numPr>
          <w:ilvl w:val="0"/>
          <w:numId w:val="7"/>
        </w:numPr>
      </w:pPr>
      <w:r>
        <w:t xml:space="preserve">We also have “Turn on link </w:t>
      </w:r>
      <w:proofErr w:type="gramStart"/>
      <w:r>
        <w:t>sharing”</w:t>
      </w:r>
      <w:r w:rsidR="005F2215">
        <w:t xml:space="preserve"> </w:t>
      </w:r>
      <w:r>
        <w:t xml:space="preserve"> option</w:t>
      </w:r>
      <w:proofErr w:type="gramEnd"/>
      <w:r>
        <w:t xml:space="preserve">, using which we can directly share the link to </w:t>
      </w:r>
      <w:r w:rsidR="004D26AC">
        <w:t>recipients who want to access our document safely.</w:t>
      </w:r>
    </w:p>
    <w:p w:rsidR="00685F3E" w:rsidP="512C88AB" w:rsidRDefault="00685F3E" w14:paraId="22DD10CD" w14:textId="77777777"/>
    <w:p w:rsidR="00685F3E" w:rsidP="004D26AC" w:rsidRDefault="004D26AC" w14:paraId="7373A5D4" w14:textId="589C94DF">
      <w:pPr>
        <w:jc w:val="right"/>
      </w:pPr>
      <w:r>
        <w:rPr>
          <w:noProof/>
        </w:rPr>
        <w:drawing>
          <wp:inline distT="0" distB="0" distL="0" distR="0" wp14:anchorId="0A081C09" wp14:editId="2638C304">
            <wp:extent cx="2277930" cy="1744980"/>
            <wp:effectExtent l="0" t="0" r="8255" b="762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EB8038-45DE-4895-EF9F-96ED903BA6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4EB8038-45DE-4895-EF9F-96ED903BA6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1435" t="30261" r="34000" b="22667"/>
                    <a:stretch/>
                  </pic:blipFill>
                  <pic:spPr>
                    <a:xfrm>
                      <a:off x="0" y="0"/>
                      <a:ext cx="2288114" cy="17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C14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08DADC4" wp14:editId="28A4B5DC">
                <wp:simplePos x="0" y="0"/>
                <wp:positionH relativeFrom="column">
                  <wp:posOffset>38100</wp:posOffset>
                </wp:positionH>
                <wp:positionV relativeFrom="paragraph">
                  <wp:posOffset>7620</wp:posOffset>
                </wp:positionV>
                <wp:extent cx="3253740" cy="1943100"/>
                <wp:effectExtent l="0" t="0" r="3810" b="0"/>
                <wp:wrapNone/>
                <wp:docPr id="6" name="Group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9C2308F2-E365-0EE7-90A7-761E4B63E15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3740" cy="1943100"/>
                          <a:chOff x="0" y="-1"/>
                          <a:chExt cx="7963590" cy="6144515"/>
                        </a:xfrm>
                      </wpg:grpSpPr>
                      <wpg:grpSp>
                        <wpg:cNvPr id="285095740" name="Group 285095740">
                          <a:extLst>
                            <a:ext uri="{FF2B5EF4-FFF2-40B4-BE49-F238E27FC236}">
                              <a16:creationId xmlns:a16="http://schemas.microsoft.com/office/drawing/2014/main" id="{931D69EB-8028-FAF6-2923-FCCBCBED3AC7}"/>
                            </a:ext>
                          </a:extLst>
                        </wpg:cNvPr>
                        <wpg:cNvGrpSpPr/>
                        <wpg:grpSpPr>
                          <a:xfrm>
                            <a:off x="0" y="-1"/>
                            <a:ext cx="7963590" cy="6035563"/>
                            <a:chOff x="0" y="-1"/>
                            <a:chExt cx="7963590" cy="6035563"/>
                          </a:xfrm>
                        </wpg:grpSpPr>
                        <pic:pic xmlns:pic="http://schemas.openxmlformats.org/drawingml/2006/picture">
                          <pic:nvPicPr>
                            <pic:cNvPr id="343506706" name="Picture 343506706">
                              <a:extLst>
                                <a:ext uri="{FF2B5EF4-FFF2-40B4-BE49-F238E27FC236}">
                                  <a16:creationId xmlns:a16="http://schemas.microsoft.com/office/drawing/2014/main" id="{F2801283-1E39-9AAA-0277-0B33EF80D19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-1"/>
                              <a:ext cx="7963590" cy="603556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22768747" name="Rectangle: Rounded Corners 1022768747">
                            <a:extLst>
                              <a:ext uri="{FF2B5EF4-FFF2-40B4-BE49-F238E27FC236}">
                                <a16:creationId xmlns:a16="http://schemas.microsoft.com/office/drawing/2014/main" id="{05F57CA3-FA67-AEC4-AC2E-A7A518F09D5E}"/>
                              </a:ext>
                            </a:extLst>
                          </wps:cNvPr>
                          <wps:cNvSpPr/>
                          <wps:spPr>
                            <a:xfrm>
                              <a:off x="6703224" y="1884113"/>
                              <a:ext cx="895738" cy="615821"/>
                            </a:xfrm>
                            <a:prstGeom prst="round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381925439" name="Straight Connector 1381925439">
                            <a:extLst>
                              <a:ext uri="{FF2B5EF4-FFF2-40B4-BE49-F238E27FC236}">
                                <a16:creationId xmlns:a16="http://schemas.microsoft.com/office/drawing/2014/main" id="{EB63B68D-4BFD-E7CA-3959-7774E1AD65E0}"/>
                              </a:ext>
                            </a:extLst>
                          </wps:cNvPr>
                          <wps:cNvCnPr>
                            <a:cxnSpLocks/>
                            <a:stCxn id="1022768747" idx="1"/>
                          </wps:cNvCnPr>
                          <wps:spPr>
                            <a:xfrm flipH="1">
                              <a:off x="6396749" y="2192024"/>
                              <a:ext cx="306475" cy="553616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74705807" name="Straight Connector 1274705807">
                            <a:extLst>
                              <a:ext uri="{FF2B5EF4-FFF2-40B4-BE49-F238E27FC236}">
                                <a16:creationId xmlns:a16="http://schemas.microsoft.com/office/drawing/2014/main" id="{EDFCA11B-C788-E19F-7866-22F8A5C7B9F9}"/>
                              </a:ext>
                            </a:extLst>
                          </wps:cNvPr>
                          <wps:cNvCnPr>
                            <a:cxnSpLocks/>
                            <a:stCxn id="1022768747" idx="2"/>
                          </wps:cNvCnPr>
                          <wps:spPr>
                            <a:xfrm flipH="1">
                              <a:off x="6396749" y="2499934"/>
                              <a:ext cx="754344" cy="245706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299373768" name="Picture 1299373768">
                            <a:extLst>
                              <a:ext uri="{FF2B5EF4-FFF2-40B4-BE49-F238E27FC236}">
                                <a16:creationId xmlns:a16="http://schemas.microsoft.com/office/drawing/2014/main" id="{27ABDE11-A771-B302-627E-F3B99B7CE4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175688" y="2709872"/>
                            <a:ext cx="4548960" cy="3434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" style="position:absolute;margin-left:3pt;margin-top:.6pt;width:256.2pt;height:153pt;z-index:251659264;mso-width-relative:margin;mso-height-relative:margin" coordsize="79635,61445" coordorigin="" o:spid="_x0000_s1026" w14:anchorId="4D5611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">
                <v:group id="Group 285095740" style="position:absolute;width:79635;height:60355" coordsize="79635,60355" coordorigin="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Picture 343506706" style="position:absolute;width:79635;height:603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">
                    <v:imagedata o:title="" r:id="rId36"/>
                  </v:shape>
                  <v:roundrect id="Rectangle: Rounded Corners 1022768747" style="position:absolute;left:67032;top:18841;width:8957;height:6158;visibility:visible;mso-wrap-style:square;v-text-anchor:middle" o:spid="_x0000_s1029" filled="f" strokecolor="red" strokeweight="2.25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">
                    <v:stroke joinstyle="miter"/>
                  </v:roundrect>
                  <v:line id="Straight Connector 1381925439" style="position:absolute;flip:x;visibility:visible;mso-wrap-style:square" o:spid="_x0000_s1030" strokecolor="red" strokeweight=".5pt" o:connectortype="straight" from="63967,21920" to="67032,27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">
                    <v:stroke joinstyle="miter"/>
                    <o:lock v:ext="edit" shapetype="f"/>
                  </v:line>
                  <v:line id="Straight Connector 1274705807" style="position:absolute;flip:x;visibility:visible;mso-wrap-style:square" o:spid="_x0000_s1031" strokecolor="red" strokeweight=".5pt" o:connectortype="straight" from="63967,24999" to="71510,27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">
                    <v:stroke joinstyle="miter"/>
                    <o:lock v:ext="edit" shapetype="f"/>
                  </v:line>
                </v:group>
                <v:shape id="Picture 1299373768" style="position:absolute;left:21756;top:27098;width:45490;height:34347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">
                  <v:imagedata o:title="" r:id="rId37"/>
                </v:shape>
              </v:group>
            </w:pict>
          </mc:Fallback>
        </mc:AlternateContent>
      </w:r>
    </w:p>
    <w:p w:rsidR="00C97C14" w:rsidP="004D26AC" w:rsidRDefault="00C97C14" w14:paraId="16E23B49" w14:textId="130958EB">
      <w:pPr>
        <w:jc w:val="right"/>
      </w:pPr>
    </w:p>
    <w:p w:rsidR="00C97C14" w:rsidP="512C88AB" w:rsidRDefault="00C97C14" w14:paraId="7AA2CA58" w14:textId="30CBC479"/>
    <w:p w:rsidR="00C97C14" w:rsidP="512C88AB" w:rsidRDefault="00C97C14" w14:paraId="047BAF07" w14:textId="3EAC4F8A"/>
    <w:p w:rsidR="00C97C14" w:rsidP="512C88AB" w:rsidRDefault="004D26AC" w14:paraId="5E12AD0D" w14:textId="22215693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B2545EF" wp14:editId="07C77DB5">
                <wp:simplePos x="0" y="0"/>
                <wp:positionH relativeFrom="column">
                  <wp:posOffset>213360</wp:posOffset>
                </wp:positionH>
                <wp:positionV relativeFrom="paragraph">
                  <wp:posOffset>6350</wp:posOffset>
                </wp:positionV>
                <wp:extent cx="5021580" cy="4175760"/>
                <wp:effectExtent l="0" t="0" r="7620" b="0"/>
                <wp:wrapNone/>
                <wp:docPr id="17" name="Group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10DDE323-367D-86A4-A486-EBBC66B83B7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1580" cy="4175760"/>
                          <a:chOff x="0" y="0"/>
                          <a:chExt cx="6083023" cy="7013618"/>
                        </a:xfrm>
                      </wpg:grpSpPr>
                      <pic:pic xmlns:pic="http://schemas.openxmlformats.org/drawingml/2006/picture">
                        <pic:nvPicPr>
                          <pic:cNvPr id="1214802605" name="Picture 1214802605">
                            <a:extLst>
                              <a:ext uri="{FF2B5EF4-FFF2-40B4-BE49-F238E27FC236}">
                                <a16:creationId xmlns:a16="http://schemas.microsoft.com/office/drawing/2014/main" id="{A727DFBC-014C-47CA-2E72-BF424A8EA95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6083022" cy="4488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7387689" name="Picture 1167387689">
                            <a:extLst>
                              <a:ext uri="{FF2B5EF4-FFF2-40B4-BE49-F238E27FC236}">
                                <a16:creationId xmlns:a16="http://schemas.microsoft.com/office/drawing/2014/main" id="{6BA0BB11-58FC-B170-3DEF-EA17C608D4B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/>
                          <a:srcRect l="1437" r="-1"/>
                          <a:stretch/>
                        </pic:blipFill>
                        <pic:spPr>
                          <a:xfrm>
                            <a:off x="0" y="4167782"/>
                            <a:ext cx="6083022" cy="28458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6" style="position:absolute;margin-left:16.8pt;margin-top:.5pt;width:395.4pt;height:328.8pt;z-index:251661312;mso-width-relative:margin;mso-height-relative:margin" coordsize="60830,70136" o:spid="_x0000_s1026" w14:anchorId="58FBA1D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">
                <v:shape id="Picture 1214802605" style="position:absolute;width:60830;height:4488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">
                  <v:imagedata o:title="" r:id="rId40"/>
                </v:shape>
                <v:shape id="Picture 1167387689" style="position:absolute;top:41677;width:60830;height:28459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">
                  <v:imagedata cropleft="942f" cropright="-1f" o:title="" r:id="rId41"/>
                </v:shape>
              </v:group>
            </w:pict>
          </mc:Fallback>
        </mc:AlternateContent>
      </w:r>
    </w:p>
    <w:p w:rsidR="00C97C14" w:rsidP="512C88AB" w:rsidRDefault="00C97C14" w14:paraId="5B91F275" w14:textId="290CCF05"/>
    <w:p w:rsidR="00C97C14" w:rsidP="004D26AC" w:rsidRDefault="00C97C14" w14:paraId="2C40EE83" w14:textId="5BD964BC">
      <w:pPr>
        <w:jc w:val="right"/>
      </w:pPr>
    </w:p>
    <w:p w:rsidR="00C97C14" w:rsidP="004D26AC" w:rsidRDefault="00C97C14" w14:paraId="0587210C" w14:textId="0397339A"/>
    <w:p w:rsidR="00C97C14" w:rsidP="512C88AB" w:rsidRDefault="00C97C14" w14:paraId="4F22D687" w14:textId="3D5D854D"/>
    <w:p w:rsidR="00C97C14" w:rsidP="004D26AC" w:rsidRDefault="00C97C14" w14:paraId="62EAA0A0" w14:textId="627C5B06">
      <w:pPr>
        <w:jc w:val="both"/>
      </w:pPr>
    </w:p>
    <w:p w:rsidR="002E3DFF" w:rsidP="512C88AB" w:rsidRDefault="002E3DFF" w14:paraId="6663B459" w14:textId="0774AD19"/>
    <w:p w:rsidR="002E3DFF" w:rsidP="512C88AB" w:rsidRDefault="002E3DFF" w14:paraId="288ECC59" w14:textId="264782B0"/>
    <w:p w:rsidR="00146B7F" w:rsidP="512C88AB" w:rsidRDefault="00146B7F" w14:paraId="5C6F4271" w14:textId="36B6AC61"/>
    <w:p w:rsidR="00146B7F" w:rsidP="512C88AB" w:rsidRDefault="00146B7F" w14:paraId="567E0189" w14:textId="02BBB3D4"/>
    <w:p w:rsidR="00F71436" w:rsidP="512C88AB" w:rsidRDefault="00F71436" w14:paraId="473A6565" w14:textId="7D0F6DF6"/>
    <w:p w:rsidR="00F71436" w:rsidP="512C88AB" w:rsidRDefault="00F71436" w14:paraId="19C8AA56" w14:textId="05DA8769"/>
    <w:p w:rsidR="004D26AC" w:rsidP="512C88AB" w:rsidRDefault="004D26AC" w14:paraId="10BBBDA0" w14:textId="77777777"/>
    <w:p w:rsidR="00757044" w:rsidP="512C88AB" w:rsidRDefault="58F5BAA0" w14:paraId="30EB131C" w14:textId="2CC15A8E">
      <w:pPr>
        <w:rPr>
          <w:b/>
          <w:bCs/>
          <w:u w:val="single"/>
        </w:rPr>
      </w:pPr>
      <w:r w:rsidRPr="004D26AC">
        <w:rPr>
          <w:b/>
          <w:bCs/>
          <w:u w:val="single"/>
        </w:rPr>
        <w:t>1.2.21. Trash</w:t>
      </w:r>
    </w:p>
    <w:p w:rsidRPr="005B741D" w:rsidR="005B741D" w:rsidP="005B741D" w:rsidRDefault="005B741D" w14:paraId="50CE6836" w14:textId="77777777">
      <w:pPr>
        <w:rPr>
          <w:lang w:val="en-IN"/>
        </w:rPr>
      </w:pPr>
      <w:r w:rsidRPr="005B741D">
        <w:t>All the Documents which are deleted are moved to the Trash.</w:t>
      </w:r>
    </w:p>
    <w:p w:rsidRPr="005B741D" w:rsidR="005B741D" w:rsidP="005B741D" w:rsidRDefault="005B741D" w14:paraId="1980C7FF" w14:textId="77777777">
      <w:pPr>
        <w:rPr>
          <w:lang w:val="en-IN"/>
        </w:rPr>
      </w:pPr>
      <w:r w:rsidRPr="005B741D">
        <w:t>To delete the documents on the Trash:</w:t>
      </w:r>
    </w:p>
    <w:p w:rsidRPr="005B741D" w:rsidR="005B741D" w:rsidP="005B741D" w:rsidRDefault="005B741D" w14:paraId="7C853615" w14:textId="77777777">
      <w:pPr>
        <w:numPr>
          <w:ilvl w:val="0"/>
          <w:numId w:val="8"/>
        </w:numPr>
        <w:rPr>
          <w:lang w:val="en-IN"/>
        </w:rPr>
      </w:pPr>
      <w:r w:rsidRPr="005B741D">
        <w:t xml:space="preserve">Click the checkbox on the document and then click on “Delete Permanently”. The document will be deleted </w:t>
      </w:r>
      <w:proofErr w:type="spellStart"/>
      <w:proofErr w:type="gramStart"/>
      <w:r w:rsidRPr="005B741D">
        <w:t>permanantly</w:t>
      </w:r>
      <w:proofErr w:type="spellEnd"/>
      <w:proofErr w:type="gramEnd"/>
    </w:p>
    <w:p w:rsidRPr="005B741D" w:rsidR="005B741D" w:rsidP="005B741D" w:rsidRDefault="005B741D" w14:paraId="1D78C987" w14:textId="77777777">
      <w:pPr>
        <w:rPr>
          <w:lang w:val="en-IN"/>
        </w:rPr>
      </w:pPr>
      <w:r w:rsidRPr="005B741D">
        <w:t>To Restore the documents on the Trash:</w:t>
      </w:r>
    </w:p>
    <w:p w:rsidR="004D26AC" w:rsidP="005B741D" w:rsidRDefault="005B741D" w14:paraId="7E0B59A6" w14:textId="3DD80A4C">
      <w:r w:rsidRPr="005B741D">
        <w:t xml:space="preserve">Click the checkbox on the document and then click on “Restore </w:t>
      </w:r>
      <w:proofErr w:type="spellStart"/>
      <w:r w:rsidRPr="005B741D">
        <w:t>Seletced</w:t>
      </w:r>
      <w:proofErr w:type="spellEnd"/>
      <w:r w:rsidRPr="005B741D">
        <w:t xml:space="preserve">”. The document will be </w:t>
      </w:r>
      <w:proofErr w:type="gramStart"/>
      <w:r w:rsidRPr="005B741D">
        <w:t>restored</w:t>
      </w:r>
      <w:proofErr w:type="gramEnd"/>
    </w:p>
    <w:p w:rsidR="00447B3B" w:rsidP="005B741D" w:rsidRDefault="00447B3B" w14:paraId="5C3006A3" w14:textId="77777777"/>
    <w:p w:rsidRPr="005B741D" w:rsidR="00447B3B" w:rsidP="005B741D" w:rsidRDefault="00447B3B" w14:paraId="4FA29321" w14:textId="36A207C1">
      <w:r>
        <w:rPr>
          <w:noProof/>
        </w:rPr>
        <w:lastRenderedPageBreak/>
        <w:drawing>
          <wp:inline distT="0" distB="0" distL="0" distR="0" wp14:anchorId="0110456B" wp14:editId="646AE67F">
            <wp:extent cx="5943600" cy="4669790"/>
            <wp:effectExtent l="0" t="0" r="0" b="0"/>
            <wp:docPr id="8" name="Content Placeholder 7" descr="Screenshot 2023-11-04 22493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 descr="Screenshot 2023-11-04 224937"/>
                    <pic:cNvPicPr>
                      <a:picLocks noGrp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3B" w:rsidP="512C88AB" w:rsidRDefault="00447B3B" w14:paraId="6648AAC3" w14:textId="77777777">
      <w:pPr>
        <w:rPr>
          <w:b/>
          <w:bCs/>
        </w:rPr>
      </w:pPr>
    </w:p>
    <w:p w:rsidR="00447B3B" w:rsidP="512C88AB" w:rsidRDefault="00447B3B" w14:paraId="033202CF" w14:textId="77777777">
      <w:pPr>
        <w:rPr>
          <w:b/>
          <w:bCs/>
        </w:rPr>
      </w:pPr>
    </w:p>
    <w:p w:rsidRPr="009C407A" w:rsidR="009C407A" w:rsidP="512C88AB" w:rsidRDefault="009C407A" w14:paraId="480CD205" w14:textId="0CCBD834">
      <w:pPr>
        <w:rPr>
          <w:b/>
          <w:bCs/>
        </w:rPr>
      </w:pPr>
      <w:r w:rsidRPr="009C407A">
        <w:rPr>
          <w:b/>
          <w:bCs/>
        </w:rPr>
        <w:t>Trash functionalities:</w:t>
      </w:r>
    </w:p>
    <w:p w:rsidR="00447B3B" w:rsidP="00CA2137" w:rsidRDefault="00447B3B" w14:paraId="2F9E0EF8" w14:textId="77777777">
      <w:pPr>
        <w:spacing w:before="240" w:after="240" w:line="240" w:lineRule="auto"/>
        <w:outlineLvl w:val="2"/>
        <w:rPr>
          <w:rFonts w:ascii="Arial" w:hAnsi="Arial" w:eastAsia="Times New Roman" w:cs="Arial"/>
          <w:color w:val="434343"/>
          <w:lang w:val="en-IN" w:eastAsia="en-IN"/>
        </w:rPr>
      </w:pPr>
    </w:p>
    <w:p w:rsidRPr="009C407A" w:rsidR="00CA2137" w:rsidP="00CA2137" w:rsidRDefault="00CA2137" w14:paraId="4455888A" w14:textId="6C20565D">
      <w:pPr>
        <w:spacing w:before="240" w:after="240" w:line="240" w:lineRule="auto"/>
        <w:outlineLvl w:val="2"/>
        <w:rPr>
          <w:rFonts w:ascii="Times New Roman" w:hAnsi="Times New Roman" w:eastAsia="Times New Roman" w:cs="Times New Roman"/>
          <w:sz w:val="27"/>
          <w:szCs w:val="27"/>
          <w:lang w:val="en-IN" w:eastAsia="en-IN"/>
        </w:rPr>
      </w:pPr>
      <w:r w:rsidRPr="009C407A">
        <w:rPr>
          <w:rFonts w:ascii="Arial" w:hAnsi="Arial" w:eastAsia="Times New Roman" w:cs="Arial"/>
          <w:color w:val="434343"/>
          <w:lang w:val="en-IN" w:eastAsia="en-IN"/>
        </w:rPr>
        <w:t>Move file to trash:</w:t>
      </w:r>
    </w:p>
    <w:p w:rsidRPr="00CA2137" w:rsidR="00CA2137" w:rsidP="00CA2137" w:rsidRDefault="00CA2137" w14:paraId="2063ECFA" w14:textId="55949C43">
      <w:pPr>
        <w:spacing w:before="240" w:after="240" w:line="240" w:lineRule="auto"/>
        <w:rPr>
          <w:rFonts w:ascii="Times New Roman" w:hAnsi="Times New Roman" w:eastAsia="Times New Roman" w:cs="Times New Roman"/>
          <w:sz w:val="24"/>
          <w:szCs w:val="24"/>
          <w:lang w:val="en-IN" w:eastAsia="en-IN"/>
        </w:rPr>
      </w:pPr>
      <w:r w:rsidRPr="00CA2137">
        <w:rPr>
          <w:rFonts w:ascii="Arial" w:hAnsi="Arial" w:eastAsia="Times New Roman" w:cs="Arial"/>
          <w:color w:val="000000"/>
          <w:lang w:val="en-IN" w:eastAsia="en-IN"/>
        </w:rPr>
        <w:t>This service checks if the user has ‘delete’ permission assigned to them and then allows a user to move all versions of a file to trash.</w:t>
      </w:r>
    </w:p>
    <w:p w:rsidRPr="009C407A" w:rsidR="00CA2137" w:rsidP="00CA2137" w:rsidRDefault="00CA2137" w14:paraId="3486FA4E" w14:textId="15363BA2">
      <w:pPr>
        <w:spacing w:before="240" w:after="240" w:line="240" w:lineRule="auto"/>
        <w:outlineLvl w:val="2"/>
        <w:rPr>
          <w:rFonts w:ascii="Times New Roman" w:hAnsi="Times New Roman" w:eastAsia="Times New Roman" w:cs="Times New Roman"/>
          <w:sz w:val="27"/>
          <w:szCs w:val="27"/>
          <w:lang w:val="en-IN" w:eastAsia="en-IN"/>
        </w:rPr>
      </w:pPr>
      <w:r w:rsidRPr="009C407A">
        <w:rPr>
          <w:rFonts w:ascii="Arial" w:hAnsi="Arial" w:eastAsia="Times New Roman" w:cs="Arial"/>
          <w:color w:val="434343"/>
          <w:lang w:val="en-IN" w:eastAsia="en-IN"/>
        </w:rPr>
        <w:t>Retrieve file from trash:</w:t>
      </w:r>
    </w:p>
    <w:p w:rsidRPr="00CA2137" w:rsidR="00CA2137" w:rsidP="00CA2137" w:rsidRDefault="00CA2137" w14:paraId="393D40C0" w14:textId="009BF2BE">
      <w:pPr>
        <w:spacing w:before="240" w:after="240" w:line="240" w:lineRule="auto"/>
        <w:rPr>
          <w:rFonts w:ascii="Times New Roman" w:hAnsi="Times New Roman" w:eastAsia="Times New Roman" w:cs="Times New Roman"/>
          <w:sz w:val="24"/>
          <w:szCs w:val="24"/>
          <w:lang w:val="en-IN" w:eastAsia="en-IN"/>
        </w:rPr>
      </w:pPr>
      <w:r w:rsidRPr="00CA2137">
        <w:rPr>
          <w:rFonts w:ascii="Arial" w:hAnsi="Arial" w:eastAsia="Times New Roman" w:cs="Arial"/>
          <w:color w:val="000000"/>
          <w:lang w:val="en-IN" w:eastAsia="en-IN"/>
        </w:rPr>
        <w:t xml:space="preserve"> </w:t>
      </w:r>
      <w:r w:rsidR="00447B3B">
        <w:rPr>
          <w:rFonts w:ascii="Arial" w:hAnsi="Arial" w:eastAsia="Times New Roman" w:cs="Arial"/>
          <w:color w:val="000000"/>
          <w:lang w:val="en-IN" w:eastAsia="en-IN"/>
        </w:rPr>
        <w:t>A</w:t>
      </w:r>
      <w:r w:rsidRPr="00CA2137">
        <w:rPr>
          <w:rFonts w:ascii="Arial" w:hAnsi="Arial" w:eastAsia="Times New Roman" w:cs="Arial"/>
          <w:color w:val="000000"/>
          <w:lang w:val="en-IN" w:eastAsia="en-IN"/>
        </w:rPr>
        <w:t>llows a user to retrieve all versions of a file from trash.</w:t>
      </w:r>
    </w:p>
    <w:p w:rsidRPr="009C407A" w:rsidR="00CA2137" w:rsidP="00CA2137" w:rsidRDefault="00CA2137" w14:paraId="65B1A141" w14:textId="55E5C4E8">
      <w:pPr>
        <w:spacing w:before="240" w:after="240" w:line="240" w:lineRule="auto"/>
        <w:outlineLvl w:val="2"/>
        <w:rPr>
          <w:rFonts w:ascii="Times New Roman" w:hAnsi="Times New Roman" w:eastAsia="Times New Roman" w:cs="Times New Roman"/>
          <w:sz w:val="27"/>
          <w:szCs w:val="27"/>
          <w:lang w:val="en-IN" w:eastAsia="en-IN"/>
        </w:rPr>
      </w:pPr>
      <w:r w:rsidRPr="009C407A">
        <w:rPr>
          <w:rFonts w:ascii="Arial" w:hAnsi="Arial" w:eastAsia="Times New Roman" w:cs="Arial"/>
          <w:color w:val="434343"/>
          <w:lang w:val="en-IN" w:eastAsia="en-IN"/>
        </w:rPr>
        <w:t>Files in trash:</w:t>
      </w:r>
    </w:p>
    <w:p w:rsidRPr="00CA2137" w:rsidR="00CA2137" w:rsidP="00CA2137" w:rsidRDefault="00447B3B" w14:paraId="6A8418CC" w14:textId="3CD5AB7B">
      <w:pPr>
        <w:spacing w:before="240" w:after="240" w:line="240" w:lineRule="auto"/>
        <w:rPr>
          <w:rFonts w:ascii="Times New Roman" w:hAnsi="Times New Roman" w:eastAsia="Times New Roman" w:cs="Times New Roman"/>
          <w:sz w:val="24"/>
          <w:szCs w:val="24"/>
          <w:lang w:val="en-IN" w:eastAsia="en-IN"/>
        </w:rPr>
      </w:pPr>
      <w:r>
        <w:rPr>
          <w:rFonts w:ascii="Arial" w:hAnsi="Arial" w:eastAsia="Times New Roman" w:cs="Arial"/>
          <w:color w:val="000000"/>
          <w:lang w:val="en-IN" w:eastAsia="en-IN"/>
        </w:rPr>
        <w:t>A</w:t>
      </w:r>
      <w:r w:rsidRPr="00CA2137" w:rsidR="00CA2137">
        <w:rPr>
          <w:rFonts w:ascii="Arial" w:hAnsi="Arial" w:eastAsia="Times New Roman" w:cs="Arial"/>
          <w:color w:val="000000"/>
          <w:lang w:val="en-IN" w:eastAsia="en-IN"/>
        </w:rPr>
        <w:t>llows the user to see all the files they have moved to trash.</w:t>
      </w:r>
    </w:p>
    <w:p w:rsidR="00CA2137" w:rsidP="512C88AB" w:rsidRDefault="00CA2137" w14:paraId="1CC73607" w14:textId="6A158D30"/>
    <w:p w:rsidR="00757044" w:rsidP="512C88AB" w:rsidRDefault="00757044" w14:paraId="3595C535" w14:textId="76F31592"/>
    <w:p w:rsidR="00757044" w:rsidP="512C88AB" w:rsidRDefault="00757044" w14:paraId="2C078E63" w14:textId="66BD20ED"/>
    <w:sectPr w:rsidR="00757044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B1114" w:rsidP="002E3DFF" w:rsidRDefault="00DB1114" w14:paraId="4E0C7A00" w14:textId="77777777">
      <w:pPr>
        <w:spacing w:after="0" w:line="240" w:lineRule="auto"/>
      </w:pPr>
      <w:r>
        <w:separator/>
      </w:r>
    </w:p>
  </w:endnote>
  <w:endnote w:type="continuationSeparator" w:id="0">
    <w:p w:rsidR="00DB1114" w:rsidP="002E3DFF" w:rsidRDefault="00DB1114" w14:paraId="5D1C2F8F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ource Code Pro">
    <w:altName w:val="Times New Roman"/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E3DFF" w:rsidRDefault="002E3DFF" w14:paraId="68D19601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E3DFF" w:rsidRDefault="002E3DFF" w14:paraId="53E2EB78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E3DFF" w:rsidRDefault="002E3DFF" w14:paraId="3A66514A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B1114" w:rsidP="002E3DFF" w:rsidRDefault="00DB1114" w14:paraId="639B1CFF" w14:textId="77777777">
      <w:pPr>
        <w:spacing w:after="0" w:line="240" w:lineRule="auto"/>
      </w:pPr>
      <w:r>
        <w:separator/>
      </w:r>
    </w:p>
  </w:footnote>
  <w:footnote w:type="continuationSeparator" w:id="0">
    <w:p w:rsidR="00DB1114" w:rsidP="002E3DFF" w:rsidRDefault="00DB1114" w14:paraId="2E63FBC7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E3DFF" w:rsidRDefault="002E3DFF" w14:paraId="1E29C952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E3DFF" w:rsidRDefault="002E3DFF" w14:paraId="2C4DC9F0" w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E3DFF" w:rsidRDefault="002E3DFF" w14:paraId="43E5C8FF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A286716C"/>
    <w:lvl w:ilvl="0">
      <w:numFmt w:val="bullet"/>
      <w:lvlText w:val="*"/>
      <w:lvlJc w:val="left"/>
    </w:lvl>
  </w:abstractNum>
  <w:abstractNum w:abstractNumId="1" w15:restartNumberingAfterBreak="0">
    <w:nsid w:val="007951B1"/>
    <w:multiLevelType w:val="hybridMultilevel"/>
    <w:tmpl w:val="7BB44E26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13736A1"/>
    <w:multiLevelType w:val="hybridMultilevel"/>
    <w:tmpl w:val="1CE86BCC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AAC0A20"/>
    <w:multiLevelType w:val="multilevel"/>
    <w:tmpl w:val="37F893F6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strike w:val="0"/>
        <w:dstrike w:val="0"/>
        <w:color w:val="5D6879"/>
        <w:sz w:val="24"/>
        <w:szCs w:val="24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23C0477D"/>
    <w:multiLevelType w:val="hybridMultilevel"/>
    <w:tmpl w:val="ABF66FC4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1B76FD6"/>
    <w:multiLevelType w:val="multilevel"/>
    <w:tmpl w:val="4EBA8874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b w:val="0"/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35635B61"/>
    <w:multiLevelType w:val="hybridMultilevel"/>
    <w:tmpl w:val="B9347E14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52A84FE5"/>
    <w:multiLevelType w:val="hybridMultilevel"/>
    <w:tmpl w:val="8DC428CA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7C2B3FA8"/>
    <w:multiLevelType w:val="hybridMultilevel"/>
    <w:tmpl w:val="A01CE96C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7E804D86"/>
    <w:multiLevelType w:val="hybridMultilevel"/>
    <w:tmpl w:val="BD62F01A"/>
    <w:lvl w:ilvl="0" w:tplc="99FCDA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A24CCA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F51254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C8DA00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54D00B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B7DE30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4FCA68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8F22B2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A4DACB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num w:numId="1" w16cid:durableId="1534421920">
    <w:abstractNumId w:val="5"/>
  </w:num>
  <w:num w:numId="2" w16cid:durableId="416829242">
    <w:abstractNumId w:val="3"/>
  </w:num>
  <w:num w:numId="3" w16cid:durableId="616134787">
    <w:abstractNumId w:val="7"/>
  </w:num>
  <w:num w:numId="4" w16cid:durableId="1090352273">
    <w:abstractNumId w:val="4"/>
  </w:num>
  <w:num w:numId="5" w16cid:durableId="402876989">
    <w:abstractNumId w:val="1"/>
  </w:num>
  <w:num w:numId="6" w16cid:durableId="2106220875">
    <w:abstractNumId w:val="2"/>
  </w:num>
  <w:num w:numId="7" w16cid:durableId="1060250101">
    <w:abstractNumId w:val="8"/>
  </w:num>
  <w:num w:numId="8" w16cid:durableId="1805468553">
    <w:abstractNumId w:val="9"/>
  </w:num>
  <w:num w:numId="9" w16cid:durableId="40981046">
    <w:abstractNumId w:val="6"/>
  </w:num>
  <w:num w:numId="10" w16cid:durableId="1348293041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hint="default" w:ascii="Symbol" w:hAnsi="Symbol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16E746B"/>
    <w:rsid w:val="000568C1"/>
    <w:rsid w:val="000931E7"/>
    <w:rsid w:val="00146B7F"/>
    <w:rsid w:val="001832D8"/>
    <w:rsid w:val="002A6EFF"/>
    <w:rsid w:val="002C011C"/>
    <w:rsid w:val="002E3DFF"/>
    <w:rsid w:val="002F6AB9"/>
    <w:rsid w:val="003A000B"/>
    <w:rsid w:val="00447B3B"/>
    <w:rsid w:val="004D26AC"/>
    <w:rsid w:val="004E156E"/>
    <w:rsid w:val="005B741D"/>
    <w:rsid w:val="005E25B5"/>
    <w:rsid w:val="005F2215"/>
    <w:rsid w:val="006313D8"/>
    <w:rsid w:val="00685F3E"/>
    <w:rsid w:val="006D66B3"/>
    <w:rsid w:val="00757044"/>
    <w:rsid w:val="00777B91"/>
    <w:rsid w:val="007A208F"/>
    <w:rsid w:val="009A292D"/>
    <w:rsid w:val="009C407A"/>
    <w:rsid w:val="00A82DDD"/>
    <w:rsid w:val="00B32163"/>
    <w:rsid w:val="00BF1AA7"/>
    <w:rsid w:val="00C22D10"/>
    <w:rsid w:val="00C31EFE"/>
    <w:rsid w:val="00C97C14"/>
    <w:rsid w:val="00CA2137"/>
    <w:rsid w:val="00D06C90"/>
    <w:rsid w:val="00DB1114"/>
    <w:rsid w:val="00E04947"/>
    <w:rsid w:val="00E665A4"/>
    <w:rsid w:val="00E767F9"/>
    <w:rsid w:val="00EE2985"/>
    <w:rsid w:val="00F460AF"/>
    <w:rsid w:val="00F71436"/>
    <w:rsid w:val="00FD77FC"/>
    <w:rsid w:val="02B3C957"/>
    <w:rsid w:val="0436715B"/>
    <w:rsid w:val="066E383B"/>
    <w:rsid w:val="12019895"/>
    <w:rsid w:val="19C3EA4D"/>
    <w:rsid w:val="1D4B69FD"/>
    <w:rsid w:val="20332BD1"/>
    <w:rsid w:val="216E746B"/>
    <w:rsid w:val="21CEFC32"/>
    <w:rsid w:val="22972218"/>
    <w:rsid w:val="22A1A942"/>
    <w:rsid w:val="2579FCC3"/>
    <w:rsid w:val="259A43E1"/>
    <w:rsid w:val="2B4BCE65"/>
    <w:rsid w:val="3CB4AF42"/>
    <w:rsid w:val="4191DA6F"/>
    <w:rsid w:val="41A22850"/>
    <w:rsid w:val="41E11333"/>
    <w:rsid w:val="42A35C36"/>
    <w:rsid w:val="4BCEBFC7"/>
    <w:rsid w:val="4FF3057B"/>
    <w:rsid w:val="50AFE961"/>
    <w:rsid w:val="512C88AB"/>
    <w:rsid w:val="512EEA0C"/>
    <w:rsid w:val="518ED5DC"/>
    <w:rsid w:val="532AA63D"/>
    <w:rsid w:val="55C98BFB"/>
    <w:rsid w:val="5782A64E"/>
    <w:rsid w:val="5871887E"/>
    <w:rsid w:val="58F5BAA0"/>
    <w:rsid w:val="5A29F88C"/>
    <w:rsid w:val="5F4E17EA"/>
    <w:rsid w:val="61A2E37A"/>
    <w:rsid w:val="61E8C1A5"/>
    <w:rsid w:val="624FB5B7"/>
    <w:rsid w:val="6393A64A"/>
    <w:rsid w:val="6505EB54"/>
    <w:rsid w:val="676C2DBC"/>
    <w:rsid w:val="6ABEF625"/>
    <w:rsid w:val="6C9FD366"/>
    <w:rsid w:val="6F0E3856"/>
    <w:rsid w:val="72A495F8"/>
    <w:rsid w:val="75CC056A"/>
    <w:rsid w:val="77B57C5E"/>
    <w:rsid w:val="7C3D9D24"/>
    <w:rsid w:val="7C448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E746B"/>
  <w15:chartTrackingRefBased/>
  <w15:docId w15:val="{8B0A49A0-CBCF-4FA9-B998-FC35D6A03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A2137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  <w:lang w:val="en-IN"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2163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3Char" w:customStyle="1">
    <w:name w:val="Heading 3 Char"/>
    <w:basedOn w:val="DefaultParagraphFont"/>
    <w:link w:val="Heading3"/>
    <w:uiPriority w:val="9"/>
    <w:rsid w:val="00CA2137"/>
    <w:rPr>
      <w:rFonts w:ascii="Times New Roman" w:hAnsi="Times New Roman" w:eastAsia="Times New Roman" w:cs="Times New Roman"/>
      <w:b/>
      <w:bCs/>
      <w:sz w:val="27"/>
      <w:szCs w:val="27"/>
      <w:lang w:val="en-IN" w:eastAsia="en-IN"/>
    </w:rPr>
  </w:style>
  <w:style w:type="paragraph" w:styleId="NormalWeb">
    <w:name w:val="Normal (Web)"/>
    <w:basedOn w:val="Normal"/>
    <w:uiPriority w:val="99"/>
    <w:semiHidden/>
    <w:unhideWhenUsed/>
    <w:rsid w:val="00CA2137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N" w:eastAsia="en-IN"/>
    </w:rPr>
  </w:style>
  <w:style w:type="paragraph" w:styleId="ListParagraph">
    <w:name w:val="List Paragraph"/>
    <w:basedOn w:val="Normal"/>
    <w:uiPriority w:val="34"/>
    <w:qFormat/>
    <w:rsid w:val="00CA2137"/>
    <w:pPr>
      <w:spacing w:line="256" w:lineRule="auto"/>
      <w:ind w:left="720"/>
      <w:contextualSpacing/>
    </w:pPr>
    <w:rPr>
      <w:lang w:val="en-IN"/>
    </w:rPr>
  </w:style>
  <w:style w:type="character" w:styleId="Heading4Char" w:customStyle="1">
    <w:name w:val="Heading 4 Char"/>
    <w:basedOn w:val="DefaultParagraphFont"/>
    <w:link w:val="Heading4"/>
    <w:uiPriority w:val="9"/>
    <w:rsid w:val="00B32163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2E3DFF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E3DFF"/>
  </w:style>
  <w:style w:type="paragraph" w:styleId="Footer">
    <w:name w:val="footer"/>
    <w:basedOn w:val="Normal"/>
    <w:link w:val="FooterChar"/>
    <w:uiPriority w:val="99"/>
    <w:unhideWhenUsed/>
    <w:rsid w:val="002E3DFF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E3D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66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82474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2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8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png" Id="rId13" /><Relationship Type="http://schemas.openxmlformats.org/officeDocument/2006/relationships/image" Target="media/image12.jpeg" Id="rId18" /><Relationship Type="http://schemas.openxmlformats.org/officeDocument/2006/relationships/image" Target="media/image20.png" Id="rId26" /><Relationship Type="http://schemas.openxmlformats.org/officeDocument/2006/relationships/image" Target="media/image31.png" Id="rId39" /><Relationship Type="http://schemas.openxmlformats.org/officeDocument/2006/relationships/image" Target="media/image15.png" Id="rId21" /><Relationship Type="http://schemas.openxmlformats.org/officeDocument/2006/relationships/image" Target="media/image28.png" Id="rId34" /><Relationship Type="http://schemas.openxmlformats.org/officeDocument/2006/relationships/image" Target="media/image32.png" Id="rId42" /><Relationship Type="http://schemas.openxmlformats.org/officeDocument/2006/relationships/header" Target="header3.xml" Id="rId47" /><Relationship Type="http://schemas.openxmlformats.org/officeDocument/2006/relationships/theme" Target="theme/theme1.xml" Id="rId50" /><Relationship Type="http://schemas.openxmlformats.org/officeDocument/2006/relationships/image" Target="media/image1.png" Id="rId7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23.jpeg" Id="rId29" /><Relationship Type="http://schemas.openxmlformats.org/officeDocument/2006/relationships/image" Target="media/image5.png" Id="rId11" /><Relationship Type="http://schemas.openxmlformats.org/officeDocument/2006/relationships/image" Target="media/image18.png" Id="rId24" /><Relationship Type="http://schemas.openxmlformats.org/officeDocument/2006/relationships/image" Target="media/image26.png" Id="rId32" /><Relationship Type="http://schemas.openxmlformats.org/officeDocument/2006/relationships/image" Target="media/image270.png" Id="rId37" /><Relationship Type="http://schemas.openxmlformats.org/officeDocument/2006/relationships/image" Target="media/image300.png" Id="rId40" /><Relationship Type="http://schemas.openxmlformats.org/officeDocument/2006/relationships/footer" Target="footer1.xml" Id="rId45" /><Relationship Type="http://schemas.openxmlformats.org/officeDocument/2006/relationships/footnotes" Target="footnotes.xml" Id="rId5" /><Relationship Type="http://schemas.openxmlformats.org/officeDocument/2006/relationships/image" Target="media/image9.png" Id="rId15" /><Relationship Type="http://schemas.openxmlformats.org/officeDocument/2006/relationships/image" Target="media/image17.png" Id="rId23" /><Relationship Type="http://schemas.openxmlformats.org/officeDocument/2006/relationships/image" Target="media/image22.jpeg" Id="rId28" /><Relationship Type="http://schemas.openxmlformats.org/officeDocument/2006/relationships/image" Target="media/image260.png" Id="rId36" /><Relationship Type="http://schemas.openxmlformats.org/officeDocument/2006/relationships/fontTable" Target="fontTable.xml" Id="rId49" /><Relationship Type="http://schemas.openxmlformats.org/officeDocument/2006/relationships/image" Target="media/image4.png" Id="rId10" /><Relationship Type="http://schemas.openxmlformats.org/officeDocument/2006/relationships/image" Target="media/image13.jpeg" Id="rId19" /><Relationship Type="http://schemas.openxmlformats.org/officeDocument/2006/relationships/image" Target="media/image25.jpeg" Id="rId31" /><Relationship Type="http://schemas.openxmlformats.org/officeDocument/2006/relationships/header" Target="header2.xml" Id="rId44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media/image21.jpeg" Id="rId27" /><Relationship Type="http://schemas.openxmlformats.org/officeDocument/2006/relationships/image" Target="media/image24.jpeg" Id="rId30" /><Relationship Type="http://schemas.openxmlformats.org/officeDocument/2006/relationships/image" Target="media/image29.png" Id="rId35" /><Relationship Type="http://schemas.openxmlformats.org/officeDocument/2006/relationships/header" Target="header1.xml" Id="rId43" /><Relationship Type="http://schemas.openxmlformats.org/officeDocument/2006/relationships/footer" Target="footer3.xml" Id="rId48" /><Relationship Type="http://schemas.openxmlformats.org/officeDocument/2006/relationships/image" Target="media/image2.png" Id="rId8" /><Relationship Type="http://schemas.openxmlformats.org/officeDocument/2006/relationships/settings" Target="settings.xml" Id="rId3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image" Target="media/image27.png" Id="rId33" /><Relationship Type="http://schemas.openxmlformats.org/officeDocument/2006/relationships/image" Target="media/image30.png" Id="rId38" /><Relationship Type="http://schemas.openxmlformats.org/officeDocument/2006/relationships/footer" Target="footer2.xml" Id="rId46" /><Relationship Type="http://schemas.openxmlformats.org/officeDocument/2006/relationships/image" Target="media/image14.jpeg" Id="rId20" /><Relationship Type="http://schemas.openxmlformats.org/officeDocument/2006/relationships/image" Target="media/image310.png" Id="rId41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/media/image1d.png" Id="Rbc29176c6c3f4cb7" /><Relationship Type="http://schemas.openxmlformats.org/officeDocument/2006/relationships/image" Target="/media/image1e.png" Id="Ra403e9adea984715" /><Relationship Type="http://schemas.openxmlformats.org/officeDocument/2006/relationships/image" Target="/media/image1f.png" Id="Rf354a7126728492d" /><Relationship Type="http://schemas.openxmlformats.org/officeDocument/2006/relationships/image" Target="/media/image20.png" Id="Rff8c9b342ecc4af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Hanish Munagala</dc:creator>
  <keywords/>
  <dc:description/>
  <lastModifiedBy>18251A04F0</lastModifiedBy>
  <revision>3</revision>
  <dcterms:created xsi:type="dcterms:W3CDTF">2023-11-14T09:02:00.0000000Z</dcterms:created>
  <dcterms:modified xsi:type="dcterms:W3CDTF">2023-11-14T10:03:05.6985447Z</dcterms:modified>
</coreProperties>
</file>